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Spec="outside"/>
        <w:tblW w:w="15168" w:type="dxa"/>
        <w:tblLook w:val="04A0" w:firstRow="1" w:lastRow="0" w:firstColumn="1" w:lastColumn="0" w:noHBand="0" w:noVBand="1"/>
      </w:tblPr>
      <w:tblGrid>
        <w:gridCol w:w="2830"/>
        <w:gridCol w:w="2835"/>
        <w:gridCol w:w="3098"/>
        <w:gridCol w:w="3281"/>
        <w:gridCol w:w="3124"/>
      </w:tblGrid>
      <w:tr w:rsidR="00BA126A" w:rsidRPr="00142D5C" w14:paraId="261DE06E" w14:textId="77777777" w:rsidTr="315B8990">
        <w:tc>
          <w:tcPr>
            <w:tcW w:w="2830" w:type="dxa"/>
            <w:shd w:val="clear" w:color="auto" w:fill="F1A983" w:themeFill="accent2" w:themeFillTint="99"/>
          </w:tcPr>
          <w:p w14:paraId="12EB764E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7527796"/>
            <w:bookmarkStart w:id="1" w:name="_Hlk139284257"/>
            <w:bookmarkEnd w:id="0"/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  <w:p w14:paraId="6E264D20" w14:textId="4C749203" w:rsidR="00BA126A" w:rsidRPr="00D36A92" w:rsidRDefault="002921DD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="00BA126A"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BA126A"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4E69A6B5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  <w:p w14:paraId="462D3EC0" w14:textId="511C049B" w:rsidR="00BA126A" w:rsidRPr="00D36A92" w:rsidRDefault="00F66A7B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02/09</w:t>
            </w:r>
            <w:r w:rsidR="00BA126A"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3098" w:type="dxa"/>
            <w:shd w:val="clear" w:color="auto" w:fill="F1A983" w:themeFill="accent2" w:themeFillTint="99"/>
          </w:tcPr>
          <w:p w14:paraId="50CD3326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  <w:p w14:paraId="6B302C1E" w14:textId="03DF0871" w:rsidR="00BA126A" w:rsidRPr="00D36A92" w:rsidRDefault="003D0070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03/09/</w:t>
            </w:r>
            <w:r w:rsidR="00BA126A"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81" w:type="dxa"/>
            <w:shd w:val="clear" w:color="auto" w:fill="F1A983" w:themeFill="accent2" w:themeFillTint="99"/>
          </w:tcPr>
          <w:p w14:paraId="321969A5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  <w:p w14:paraId="13F6A467" w14:textId="53ECEDFC" w:rsidR="00BA126A" w:rsidRPr="00D36A92" w:rsidRDefault="003D0070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  <w:r w:rsidR="008F1067">
              <w:rPr>
                <w:rFonts w:ascii="Arial" w:hAnsi="Arial" w:cs="Arial"/>
                <w:b/>
                <w:bCs/>
                <w:sz w:val="24"/>
                <w:szCs w:val="24"/>
              </w:rPr>
              <w:t>/09</w:t>
            </w:r>
            <w:r w:rsidR="00BA126A"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3124" w:type="dxa"/>
            <w:shd w:val="clear" w:color="auto" w:fill="F1A983" w:themeFill="accent2" w:themeFillTint="99"/>
          </w:tcPr>
          <w:p w14:paraId="780DC580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  <w:p w14:paraId="435EC7A5" w14:textId="2D7CB08D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9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7965" w:rsidRPr="000079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="008F1067" w:rsidRPr="00007965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8F106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/25</w:t>
            </w:r>
          </w:p>
        </w:tc>
      </w:tr>
      <w:tr w:rsidR="00BA126A" w:rsidRPr="00142D5C" w14:paraId="5B70CD2C" w14:textId="77777777" w:rsidTr="315B8990">
        <w:tc>
          <w:tcPr>
            <w:tcW w:w="2830" w:type="dxa"/>
            <w:shd w:val="clear" w:color="auto" w:fill="F1A983" w:themeFill="accent2" w:themeFillTint="99"/>
          </w:tcPr>
          <w:p w14:paraId="7D3A4CC1" w14:textId="325ED643" w:rsidR="00BA126A" w:rsidRPr="00D36A92" w:rsidRDefault="4A7ECE18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09:00-09:30 </w:t>
            </w:r>
          </w:p>
          <w:p w14:paraId="6337AD7B" w14:textId="6ECFD9A3" w:rsidR="00BA126A" w:rsidRPr="00D36A92" w:rsidRDefault="4A7ECE18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2E1B1BC7" w14:textId="0589A8CD" w:rsidR="00BA126A" w:rsidRPr="00D36A92" w:rsidRDefault="4A7ECE18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6A07397F" w14:textId="4D8F8143" w:rsidR="00BA126A" w:rsidRPr="00D36A92" w:rsidRDefault="4A7ECE18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3098" w:type="dxa"/>
            <w:shd w:val="clear" w:color="auto" w:fill="F1A983" w:themeFill="accent2" w:themeFillTint="99"/>
          </w:tcPr>
          <w:p w14:paraId="2938428B" w14:textId="16DB0FC0" w:rsidR="00BA126A" w:rsidRPr="00D36A92" w:rsidRDefault="4A7ECE18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3235B9F8" w14:textId="60741607" w:rsidR="00BA126A" w:rsidRPr="00D36A92" w:rsidRDefault="4A7ECE18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3281" w:type="dxa"/>
            <w:shd w:val="clear" w:color="auto" w:fill="F1A983" w:themeFill="accent2" w:themeFillTint="99"/>
          </w:tcPr>
          <w:p w14:paraId="4C971557" w14:textId="2E2700F4" w:rsidR="00BA126A" w:rsidRPr="00D36A92" w:rsidRDefault="4A7ECE18" w:rsidP="3E72A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522C2A19" w14:textId="189854CA" w:rsidR="00BA126A" w:rsidRPr="00D36A92" w:rsidRDefault="4A7ECE18" w:rsidP="3E72A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Pre-session reading </w:t>
            </w:r>
          </w:p>
        </w:tc>
        <w:tc>
          <w:tcPr>
            <w:tcW w:w="3124" w:type="dxa"/>
            <w:shd w:val="clear" w:color="auto" w:fill="F1A983" w:themeFill="accent2" w:themeFillTint="99"/>
          </w:tcPr>
          <w:p w14:paraId="75649CA5" w14:textId="36DE0BAF" w:rsidR="00BA126A" w:rsidRPr="00D36A92" w:rsidRDefault="4A7ECE18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0357D41B" w14:textId="14C86323" w:rsidR="00BA126A" w:rsidRPr="00D36A92" w:rsidRDefault="4A7ECE18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</w:tr>
      <w:tr w:rsidR="00BA126A" w:rsidRPr="00142D5C" w14:paraId="52597D0F" w14:textId="77777777" w:rsidTr="315B8990">
        <w:trPr>
          <w:trHeight w:val="3257"/>
        </w:trPr>
        <w:tc>
          <w:tcPr>
            <w:tcW w:w="2830" w:type="dxa"/>
          </w:tcPr>
          <w:p w14:paraId="117C0820" w14:textId="77777777" w:rsidR="00BA126A" w:rsidRDefault="00BA126A" w:rsidP="008A2B72">
            <w:pPr>
              <w:jc w:val="center"/>
              <w:rPr>
                <w:rFonts w:ascii="Arial" w:hAnsi="Arial" w:cs="Arial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09:30-12:00</w:t>
            </w:r>
          </w:p>
          <w:p w14:paraId="5E505FC2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614"/>
            </w:tblGrid>
            <w:tr w:rsidR="315B8990" w14:paraId="4E98CA0F" w14:textId="77777777" w:rsidTr="315B8990">
              <w:trPr>
                <w:trHeight w:val="300"/>
              </w:trPr>
              <w:tc>
                <w:tcPr>
                  <w:tcW w:w="2620" w:type="dxa"/>
                  <w:tcMar>
                    <w:left w:w="180" w:type="dxa"/>
                    <w:right w:w="180" w:type="dxa"/>
                  </w:tcMar>
                </w:tcPr>
                <w:p w14:paraId="7C3BBC6D" w14:textId="2A4088C2" w:rsidR="315B8990" w:rsidRDefault="315B8990" w:rsidP="00655418">
                  <w:pPr>
                    <w:framePr w:hSpace="180" w:wrap="around" w:vAnchor="text" w:hAnchor="margin" w:xAlign="center" w:y="-20"/>
                    <w:spacing w:before="240" w:after="240" w:line="257" w:lineRule="auto"/>
                    <w:jc w:val="center"/>
                  </w:pPr>
                  <w:r w:rsidRPr="315B899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Welcome</w:t>
                  </w:r>
                </w:p>
              </w:tc>
            </w:tr>
          </w:tbl>
          <w:p w14:paraId="76852900" w14:textId="09E772B2" w:rsidR="00BA126A" w:rsidRPr="00D36A92" w:rsidRDefault="59DF7260" w:rsidP="008A2B72">
            <w:pPr>
              <w:jc w:val="center"/>
            </w:pPr>
            <w:r w:rsidRPr="315B8990">
              <w:rPr>
                <w:rFonts w:ascii="Arial" w:eastAsia="Arial" w:hAnsi="Arial" w:cs="Arial"/>
                <w:sz w:val="24"/>
                <w:szCs w:val="24"/>
                <w:lang w:val="en-GB"/>
              </w:rPr>
              <w:t>Please familarise yourself with the Moodle page, quizzes and assignment brief</w:t>
            </w:r>
          </w:p>
        </w:tc>
        <w:tc>
          <w:tcPr>
            <w:tcW w:w="2835" w:type="dxa"/>
            <w:shd w:val="clear" w:color="auto" w:fill="F6C5AC" w:themeFill="accent2" w:themeFillTint="66"/>
          </w:tcPr>
          <w:p w14:paraId="0FD4765C" w14:textId="77777777" w:rsidR="001425DD" w:rsidRPr="00D36A92" w:rsidRDefault="001425DD" w:rsidP="0014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Online</w:t>
            </w:r>
            <w:r w:rsidRPr="00D36A92">
              <w:rPr>
                <w:rFonts w:ascii="Arial" w:hAnsi="Arial" w:cs="Arial"/>
                <w:sz w:val="24"/>
                <w:szCs w:val="24"/>
              </w:rPr>
              <w:br/>
              <w:t>09:30 – 12:00</w:t>
            </w:r>
          </w:p>
          <w:p w14:paraId="64CD6ADB" w14:textId="77777777" w:rsidR="001425DD" w:rsidRPr="00D36A92" w:rsidRDefault="001425DD" w:rsidP="001425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E359C8" w14:textId="4B1E6429" w:rsidR="00261F81" w:rsidRPr="000479A2" w:rsidRDefault="00261F81" w:rsidP="0026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9A2">
              <w:rPr>
                <w:rFonts w:ascii="Arial" w:hAnsi="Arial" w:cs="Arial"/>
                <w:sz w:val="24"/>
                <w:szCs w:val="24"/>
              </w:rPr>
              <w:t>Introduction to Module and Assessments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5CD42C" w14:textId="1D9F97D7" w:rsidR="001425DD" w:rsidRPr="00D36A92" w:rsidRDefault="001425DD" w:rsidP="0014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Introduction to accountability and legal frameworks • NMC </w:t>
            </w:r>
            <w:r w:rsidR="00F04B55" w:rsidRPr="3E72AF76">
              <w:rPr>
                <w:rFonts w:ascii="Arial" w:hAnsi="Arial" w:cs="Arial"/>
                <w:sz w:val="24"/>
                <w:szCs w:val="24"/>
              </w:rPr>
              <w:t>Code,</w:t>
            </w:r>
            <w:r w:rsidRPr="3E72AF76">
              <w:rPr>
                <w:rFonts w:ascii="Arial" w:hAnsi="Arial" w:cs="Arial"/>
                <w:sz w:val="24"/>
                <w:szCs w:val="24"/>
              </w:rPr>
              <w:t xml:space="preserve"> Recognition of limitations and competence</w:t>
            </w:r>
          </w:p>
          <w:p w14:paraId="2F446D48" w14:textId="77777777" w:rsidR="001425DD" w:rsidRDefault="001425DD" w:rsidP="0014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F32F6" w14:textId="6F214011" w:rsidR="00083394" w:rsidRPr="00D36A92" w:rsidRDefault="001425DD" w:rsidP="0014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3098" w:type="dxa"/>
            <w:shd w:val="clear" w:color="auto" w:fill="FFC000"/>
          </w:tcPr>
          <w:p w14:paraId="2F1A85EA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9A2">
              <w:rPr>
                <w:rFonts w:ascii="Arial" w:hAnsi="Arial" w:cs="Arial"/>
                <w:b/>
                <w:bCs/>
                <w:sz w:val="24"/>
                <w:szCs w:val="24"/>
              </w:rPr>
              <w:t>Onsite</w:t>
            </w:r>
          </w:p>
          <w:p w14:paraId="279025AB" w14:textId="0E90D5DF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9A2">
              <w:rPr>
                <w:rFonts w:ascii="Arial" w:hAnsi="Arial" w:cs="Arial"/>
                <w:sz w:val="24"/>
                <w:szCs w:val="24"/>
              </w:rPr>
              <w:t>09:30-12:00</w:t>
            </w:r>
          </w:p>
          <w:p w14:paraId="6001EBC8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F4F9E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9A2">
              <w:rPr>
                <w:rFonts w:ascii="Arial" w:hAnsi="Arial" w:cs="Arial"/>
                <w:sz w:val="24"/>
                <w:szCs w:val="24"/>
              </w:rPr>
              <w:t>Reflection and reflective practice</w:t>
            </w:r>
          </w:p>
          <w:p w14:paraId="7A5E32D1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9A2">
              <w:rPr>
                <w:rFonts w:ascii="Arial" w:hAnsi="Arial" w:cs="Arial"/>
                <w:sz w:val="24"/>
                <w:szCs w:val="24"/>
              </w:rPr>
              <w:t>Introduction to Module and Assessments</w:t>
            </w:r>
          </w:p>
          <w:p w14:paraId="0AD074A4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9A2">
              <w:rPr>
                <w:rFonts w:ascii="Arial" w:hAnsi="Arial" w:cs="Arial"/>
                <w:sz w:val="24"/>
                <w:szCs w:val="24"/>
              </w:rPr>
              <w:t>Assessment planning</w:t>
            </w:r>
          </w:p>
          <w:p w14:paraId="7A175CAA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AE296" w14:textId="77777777" w:rsidR="00F04B55" w:rsidRPr="000479A2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9A2">
              <w:rPr>
                <w:rFonts w:ascii="Arial" w:hAnsi="Arial" w:cs="Arial"/>
                <w:sz w:val="24"/>
                <w:szCs w:val="24"/>
              </w:rPr>
              <w:t>DH</w:t>
            </w:r>
          </w:p>
          <w:p w14:paraId="6CE38602" w14:textId="27AA5715" w:rsidR="00F04B55" w:rsidRPr="00F04B55" w:rsidRDefault="00F04B55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B55">
              <w:rPr>
                <w:rFonts w:ascii="Arial" w:hAnsi="Arial" w:cs="Arial"/>
                <w:sz w:val="24"/>
                <w:szCs w:val="24"/>
              </w:rPr>
              <w:t>Board room</w:t>
            </w:r>
          </w:p>
          <w:p w14:paraId="25638F29" w14:textId="2BEBCAEB" w:rsidR="00BA126A" w:rsidRPr="00D36A92" w:rsidRDefault="00BA126A" w:rsidP="00F04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14:paraId="1D532F69" w14:textId="77777777" w:rsidR="000A3497" w:rsidRPr="00D36A92" w:rsidRDefault="000A3497" w:rsidP="000A3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sz w:val="24"/>
                <w:szCs w:val="24"/>
              </w:rPr>
              <w:t xml:space="preserve">Directed Study  </w:t>
            </w:r>
          </w:p>
          <w:p w14:paraId="1B4E8445" w14:textId="77777777" w:rsidR="000A3497" w:rsidRDefault="000A3497" w:rsidP="000A3497">
            <w:pPr>
              <w:jc w:val="center"/>
              <w:rPr>
                <w:rFonts w:ascii="Arial" w:hAnsi="Arial" w:cs="Arial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 xml:space="preserve">9.30-12.00 </w:t>
            </w:r>
          </w:p>
          <w:p w14:paraId="2E351C97" w14:textId="77777777" w:rsidR="000A3497" w:rsidRDefault="000A3497" w:rsidP="000A3497">
            <w:pPr>
              <w:jc w:val="center"/>
              <w:rPr>
                <w:rFonts w:ascii="Arial" w:hAnsi="Arial" w:cs="Arial"/>
              </w:rPr>
            </w:pPr>
          </w:p>
          <w:p w14:paraId="4696984F" w14:textId="77777777" w:rsidR="000A3497" w:rsidRPr="00D36A92" w:rsidRDefault="000A3497" w:rsidP="000A3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SWOT analysis: identify own strengths and weaknesses/ competence and limitations. Formulate a plan of action to develop and overcome barriers</w:t>
            </w:r>
          </w:p>
          <w:p w14:paraId="1CD6A871" w14:textId="302B49F3" w:rsidR="00BD7624" w:rsidRPr="00D36A92" w:rsidRDefault="00BD7624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FFC000"/>
          </w:tcPr>
          <w:p w14:paraId="7B14B344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6BBD0" w14:textId="77777777" w:rsidR="00C24C6E" w:rsidRPr="00BA126A" w:rsidRDefault="00C24C6E" w:rsidP="00C24C6E">
            <w:pPr>
              <w:shd w:val="clear" w:color="auto" w:fill="FFC0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Onsite</w:t>
            </w:r>
          </w:p>
          <w:p w14:paraId="2AAFE68B" w14:textId="77777777" w:rsidR="00C24C6E" w:rsidRPr="00BA126A" w:rsidRDefault="00C24C6E" w:rsidP="00C24C6E">
            <w:pPr>
              <w:shd w:val="clear" w:color="auto" w:fill="FFC0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09:30-12:00</w:t>
            </w:r>
          </w:p>
          <w:p w14:paraId="392C1D04" w14:textId="77777777" w:rsidR="00C24C6E" w:rsidRPr="00BA126A" w:rsidRDefault="00C24C6E" w:rsidP="00C24C6E">
            <w:pPr>
              <w:shd w:val="clear" w:color="auto" w:fill="FFC0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1F6F8" w14:textId="77777777" w:rsidR="00C24C6E" w:rsidRPr="00BA126A" w:rsidRDefault="00C24C6E" w:rsidP="00C24C6E">
            <w:pPr>
              <w:shd w:val="clear" w:color="auto" w:fill="FFC0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Field Specific Group Work:</w:t>
            </w:r>
          </w:p>
          <w:p w14:paraId="054C841B" w14:textId="77777777" w:rsidR="00C24C6E" w:rsidRDefault="00C24C6E" w:rsidP="00C24C6E">
            <w:pPr>
              <w:shd w:val="clear" w:color="auto" w:fill="FFC0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624">
              <w:rPr>
                <w:rFonts w:ascii="Arial" w:hAnsi="Arial" w:cs="Arial"/>
                <w:sz w:val="24"/>
                <w:szCs w:val="24"/>
              </w:rPr>
              <w:t>Scenarios</w:t>
            </w:r>
          </w:p>
          <w:p w14:paraId="0225D967" w14:textId="77777777" w:rsidR="004202D4" w:rsidRPr="00BA126A" w:rsidRDefault="004202D4" w:rsidP="004202D4">
            <w:pPr>
              <w:shd w:val="clear" w:color="auto" w:fill="FFC0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Field specific group and reflective process. </w:t>
            </w:r>
          </w:p>
          <w:p w14:paraId="6374A499" w14:textId="77777777" w:rsidR="00C24C6E" w:rsidRDefault="00C24C6E" w:rsidP="00C24C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B628B" w14:textId="77777777" w:rsidR="00C24C6E" w:rsidRDefault="00C24C6E" w:rsidP="00C24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0239F" w14:textId="60AA40C4" w:rsidR="00C24C6E" w:rsidRDefault="005B79A2" w:rsidP="00C24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room</w:t>
            </w:r>
          </w:p>
          <w:p w14:paraId="5DE9BC98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4F4A0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26A" w:rsidRPr="00142D5C" w14:paraId="0944BCC8" w14:textId="77777777" w:rsidTr="315B8990">
        <w:trPr>
          <w:trHeight w:val="58"/>
        </w:trPr>
        <w:tc>
          <w:tcPr>
            <w:tcW w:w="2830" w:type="dxa"/>
            <w:shd w:val="clear" w:color="auto" w:fill="F1A983" w:themeFill="accent2" w:themeFillTint="99"/>
          </w:tcPr>
          <w:p w14:paraId="4E1F87AF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2AA5193F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3098" w:type="dxa"/>
            <w:shd w:val="clear" w:color="auto" w:fill="F1A983" w:themeFill="accent2" w:themeFillTint="99"/>
          </w:tcPr>
          <w:p w14:paraId="1AC6431B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3281" w:type="dxa"/>
            <w:shd w:val="clear" w:color="auto" w:fill="F1A983" w:themeFill="accent2" w:themeFillTint="99"/>
          </w:tcPr>
          <w:p w14:paraId="430925A5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3124" w:type="dxa"/>
            <w:shd w:val="clear" w:color="auto" w:fill="F1A983" w:themeFill="accent2" w:themeFillTint="99"/>
          </w:tcPr>
          <w:p w14:paraId="50F605AE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="00BA126A" w:rsidRPr="00142D5C" w14:paraId="0CAA2ADE" w14:textId="77777777" w:rsidTr="315B8990">
        <w:trPr>
          <w:trHeight w:val="300"/>
        </w:trPr>
        <w:tc>
          <w:tcPr>
            <w:tcW w:w="2830" w:type="dxa"/>
          </w:tcPr>
          <w:p w14:paraId="2D0AEC98" w14:textId="77777777" w:rsidR="00BA126A" w:rsidRDefault="00BA126A" w:rsidP="008A2B72">
            <w:pPr>
              <w:jc w:val="center"/>
              <w:rPr>
                <w:rFonts w:ascii="Arial" w:hAnsi="Arial" w:cs="Arial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 w:rsidRPr="00D36A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2355F1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13:00-15:30</w:t>
            </w:r>
            <w:r>
              <w:rPr>
                <w:rFonts w:ascii="Arial" w:hAnsi="Arial" w:cs="Arial"/>
              </w:rPr>
              <w:br/>
            </w:r>
          </w:p>
          <w:p w14:paraId="41A4C668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 xml:space="preserve">Introduction to A&amp;P </w:t>
            </w:r>
          </w:p>
          <w:p w14:paraId="695C6509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 xml:space="preserve">• Basic chemistry, cell and human development and homeostasis </w:t>
            </w:r>
          </w:p>
          <w:p w14:paraId="189D01A2" w14:textId="77777777" w:rsidR="00BA126A" w:rsidRPr="00D36A92" w:rsidRDefault="00BA126A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Moodle Quiz</w:t>
            </w:r>
          </w:p>
        </w:tc>
        <w:tc>
          <w:tcPr>
            <w:tcW w:w="2835" w:type="dxa"/>
            <w:shd w:val="clear" w:color="auto" w:fill="F6C5AC" w:themeFill="accent2" w:themeFillTint="66"/>
          </w:tcPr>
          <w:p w14:paraId="5A5464E3" w14:textId="5DE5D427" w:rsidR="00BA126A" w:rsidRPr="00D36A92" w:rsidRDefault="00BA126A" w:rsidP="008A2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</w:rPr>
              <w:t>On</w:t>
            </w:r>
            <w:r w:rsidR="001425DD">
              <w:rPr>
                <w:rFonts w:ascii="Arial" w:hAnsi="Arial" w:cs="Arial"/>
                <w:b/>
              </w:rPr>
              <w:t>line</w:t>
            </w:r>
            <w:r>
              <w:rPr>
                <w:rFonts w:ascii="Arial" w:hAnsi="Arial" w:cs="Arial"/>
                <w:bCs/>
              </w:rPr>
              <w:br/>
            </w:r>
            <w:r w:rsidRPr="00D36A92">
              <w:rPr>
                <w:rFonts w:ascii="Arial" w:hAnsi="Arial" w:cs="Arial"/>
                <w:bCs/>
                <w:sz w:val="24"/>
                <w:szCs w:val="24"/>
              </w:rPr>
              <w:t>13.00-15.30</w:t>
            </w:r>
          </w:p>
          <w:p w14:paraId="49FB0009" w14:textId="02DE4AB8" w:rsidR="00BA126A" w:rsidRPr="00D36A92" w:rsidRDefault="00BA126A" w:rsidP="008A2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3D4518" w14:textId="6B29DB05" w:rsidR="00BA126A" w:rsidRPr="00D36A92" w:rsidRDefault="4A7ECE18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Introduction to evidence</w:t>
            </w:r>
            <w:r w:rsidR="1C4EFB5C" w:rsidRPr="3E72AF76">
              <w:rPr>
                <w:rFonts w:ascii="Arial" w:hAnsi="Arial" w:cs="Arial"/>
                <w:sz w:val="24"/>
                <w:szCs w:val="24"/>
              </w:rPr>
              <w:t>-</w:t>
            </w:r>
            <w:r w:rsidRPr="3E72AF76">
              <w:rPr>
                <w:rFonts w:ascii="Arial" w:hAnsi="Arial" w:cs="Arial"/>
                <w:sz w:val="24"/>
                <w:szCs w:val="24"/>
              </w:rPr>
              <w:t>based practice, clinical supervision, continual professional development &amp; reflection</w:t>
            </w:r>
            <w:r w:rsidR="00BA126A">
              <w:br/>
            </w:r>
            <w:r w:rsidRPr="3E72AF76"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3098" w:type="dxa"/>
            <w:shd w:val="clear" w:color="auto" w:fill="FFC000"/>
          </w:tcPr>
          <w:p w14:paraId="2528FD95" w14:textId="77777777" w:rsidR="00FB7C9E" w:rsidRPr="00D36A92" w:rsidRDefault="00FB7C9E" w:rsidP="00FB7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Onsite</w:t>
            </w:r>
            <w:r w:rsidRPr="00D36A92">
              <w:rPr>
                <w:rFonts w:ascii="Arial" w:hAnsi="Arial" w:cs="Arial"/>
                <w:b/>
                <w:bCs/>
              </w:rPr>
              <w:br/>
            </w:r>
            <w:r w:rsidRPr="00D36A92">
              <w:rPr>
                <w:rFonts w:ascii="Arial" w:hAnsi="Arial" w:cs="Arial"/>
              </w:rPr>
              <w:t>09:30-12:00</w:t>
            </w:r>
          </w:p>
          <w:p w14:paraId="3094F7F3" w14:textId="77777777" w:rsidR="00FB7C9E" w:rsidRPr="00D36A92" w:rsidRDefault="00FB7C9E" w:rsidP="00FB7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8EF4E" w14:textId="77777777" w:rsidR="00FB7C9E" w:rsidRDefault="00FB7C9E" w:rsidP="00FB7C9E">
            <w:pPr>
              <w:jc w:val="center"/>
              <w:rPr>
                <w:rFonts w:ascii="Arial" w:hAnsi="Arial" w:cs="Arial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Reflective writing and selecting a theme</w:t>
            </w:r>
            <w:r w:rsidRPr="3E72AF76">
              <w:rPr>
                <w:rFonts w:ascii="Arial" w:hAnsi="Arial" w:cs="Arial"/>
              </w:rPr>
              <w:t>.</w:t>
            </w:r>
            <w:r>
              <w:br/>
            </w:r>
            <w:r w:rsidRPr="3E72AF76">
              <w:rPr>
                <w:rFonts w:ascii="Arial" w:hAnsi="Arial" w:cs="Arial"/>
              </w:rPr>
              <w:t>Risk Assessments.</w:t>
            </w:r>
          </w:p>
          <w:p w14:paraId="32016EDC" w14:textId="77777777" w:rsidR="00FB7C9E" w:rsidRDefault="00FB7C9E" w:rsidP="00FB7C9E">
            <w:pPr>
              <w:jc w:val="center"/>
              <w:rPr>
                <w:rFonts w:ascii="Arial" w:hAnsi="Arial" w:cs="Arial"/>
              </w:rPr>
            </w:pPr>
          </w:p>
          <w:p w14:paraId="7C06BA7F" w14:textId="77777777" w:rsidR="00FB7C9E" w:rsidRDefault="00FB7C9E" w:rsidP="00FB7C9E">
            <w:pPr>
              <w:jc w:val="center"/>
              <w:rPr>
                <w:rFonts w:ascii="Arial" w:hAnsi="Arial" w:cs="Arial"/>
              </w:rPr>
            </w:pPr>
          </w:p>
          <w:p w14:paraId="292D8C67" w14:textId="77777777" w:rsidR="00FB7C9E" w:rsidRDefault="00FB7C9E" w:rsidP="00FB7C9E">
            <w:pPr>
              <w:jc w:val="center"/>
              <w:rPr>
                <w:rFonts w:ascii="Arial" w:hAnsi="Arial" w:cs="Arial"/>
              </w:rPr>
            </w:pPr>
          </w:p>
          <w:p w14:paraId="53702568" w14:textId="77777777" w:rsidR="00FB7C9E" w:rsidRDefault="00FB7C9E" w:rsidP="00FB7C9E">
            <w:pPr>
              <w:jc w:val="center"/>
              <w:rPr>
                <w:rFonts w:ascii="Arial" w:hAnsi="Arial" w:cs="Arial"/>
              </w:rPr>
            </w:pPr>
          </w:p>
          <w:p w14:paraId="1057E665" w14:textId="77777777" w:rsidR="00FB7C9E" w:rsidRDefault="00FB7C9E" w:rsidP="00FB7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  <w:p w14:paraId="27B9F95D" w14:textId="20310D46" w:rsidR="00083394" w:rsidRPr="00D36A92" w:rsidRDefault="00FB7C9E" w:rsidP="00FB7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room</w:t>
            </w:r>
          </w:p>
        </w:tc>
        <w:tc>
          <w:tcPr>
            <w:tcW w:w="3281" w:type="dxa"/>
            <w:shd w:val="clear" w:color="auto" w:fill="auto"/>
          </w:tcPr>
          <w:p w14:paraId="4924AF36" w14:textId="77777777" w:rsidR="00485770" w:rsidRPr="00D36A92" w:rsidRDefault="00485770" w:rsidP="004857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A92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D36A92">
              <w:rPr>
                <w:rFonts w:ascii="Arial" w:hAnsi="Arial" w:cs="Arial"/>
              </w:rPr>
              <w:t>13:00-15:00</w:t>
            </w:r>
          </w:p>
          <w:p w14:paraId="1F628D4D" w14:textId="77777777" w:rsidR="00485770" w:rsidRPr="00D36A92" w:rsidRDefault="00485770" w:rsidP="00485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D37EEB" w14:textId="77777777" w:rsidR="00485770" w:rsidRPr="00D36A92" w:rsidRDefault="00485770" w:rsidP="00485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Introduction to: Haematology &amp; Biochemistry- Routine Blood Investigations</w:t>
            </w:r>
          </w:p>
          <w:p w14:paraId="5CE13B6B" w14:textId="6922CAB7" w:rsidR="00BA126A" w:rsidRPr="00D36A92" w:rsidRDefault="00BA126A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FFC000"/>
          </w:tcPr>
          <w:p w14:paraId="1A0034AF" w14:textId="77777777" w:rsidR="00BA126A" w:rsidRDefault="00BA126A" w:rsidP="00485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54518" w14:textId="1B6871A8" w:rsidR="005B79A2" w:rsidRPr="00BA126A" w:rsidRDefault="008B5902" w:rsidP="005B79A2">
            <w:pPr>
              <w:shd w:val="clear" w:color="auto" w:fill="FFC0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 for practice</w:t>
            </w:r>
            <w:r w:rsidR="004202D4">
              <w:rPr>
                <w:rFonts w:ascii="Arial" w:hAnsi="Arial" w:cs="Arial"/>
                <w:sz w:val="24"/>
                <w:szCs w:val="24"/>
              </w:rPr>
              <w:t xml:space="preserve"> for PL2</w:t>
            </w:r>
          </w:p>
          <w:p w14:paraId="2138880F" w14:textId="77777777" w:rsidR="005B79A2" w:rsidRPr="00BA126A" w:rsidRDefault="005B79A2" w:rsidP="005B79A2">
            <w:pPr>
              <w:shd w:val="clear" w:color="auto" w:fill="FFC0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85D53" w14:textId="1849CE8A" w:rsidR="005B79A2" w:rsidRPr="00BA126A" w:rsidRDefault="005B79A2" w:rsidP="005B79A2">
            <w:pPr>
              <w:shd w:val="clear" w:color="auto" w:fill="FFC0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Adult/ MH</w:t>
            </w:r>
          </w:p>
          <w:p w14:paraId="58D55EFE" w14:textId="6F8DFD12" w:rsidR="005B79A2" w:rsidRPr="005B79A2" w:rsidRDefault="005B79A2" w:rsidP="005B79A2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room</w:t>
            </w:r>
          </w:p>
        </w:tc>
      </w:tr>
      <w:tr w:rsidR="00BA126A" w:rsidRPr="00142D5C" w14:paraId="3B1FC2B3" w14:textId="77777777" w:rsidTr="315B8990">
        <w:tc>
          <w:tcPr>
            <w:tcW w:w="2830" w:type="dxa"/>
            <w:shd w:val="clear" w:color="auto" w:fill="F1A983" w:themeFill="accent2" w:themeFillTint="99"/>
          </w:tcPr>
          <w:p w14:paraId="773B2C09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3415479C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3098" w:type="dxa"/>
            <w:shd w:val="clear" w:color="auto" w:fill="F1A983" w:themeFill="accent2" w:themeFillTint="99"/>
          </w:tcPr>
          <w:p w14:paraId="2F690CB5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3281" w:type="dxa"/>
            <w:shd w:val="clear" w:color="auto" w:fill="F1A983" w:themeFill="accent2" w:themeFillTint="99"/>
          </w:tcPr>
          <w:p w14:paraId="6C1937D8" w14:textId="4613245C" w:rsidR="00BA126A" w:rsidRPr="00D36A92" w:rsidRDefault="4A7ECE18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3124" w:type="dxa"/>
            <w:shd w:val="clear" w:color="auto" w:fill="F1A983" w:themeFill="accent2" w:themeFillTint="99"/>
          </w:tcPr>
          <w:p w14:paraId="1E804D3C" w14:textId="77777777" w:rsidR="00BA126A" w:rsidRPr="00D36A92" w:rsidRDefault="00BA126A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D36A92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</w:tr>
      <w:bookmarkEnd w:id="1"/>
    </w:tbl>
    <w:p w14:paraId="4F3FA970" w14:textId="04A95636" w:rsidR="00BA126A" w:rsidRDefault="008229BC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right" w:tblpY="-11"/>
        <w:tblW w:w="14806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  <w:gridCol w:w="2977"/>
        <w:gridCol w:w="3187"/>
      </w:tblGrid>
      <w:tr w:rsidR="008A2B72" w:rsidRPr="00142D5C" w14:paraId="1B83AB44" w14:textId="77777777" w:rsidTr="3E72AF76">
        <w:tc>
          <w:tcPr>
            <w:tcW w:w="2830" w:type="dxa"/>
            <w:shd w:val="clear" w:color="auto" w:fill="F1A983" w:themeFill="accent2" w:themeFillTint="99"/>
          </w:tcPr>
          <w:p w14:paraId="2FD62075" w14:textId="77777777" w:rsidR="008A2B72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Monday</w:t>
            </w:r>
          </w:p>
          <w:p w14:paraId="44A7FA8D" w14:textId="0084CCA9" w:rsidR="008A2B72" w:rsidRDefault="00B85499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03/11/25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7B43C916" w14:textId="77777777" w:rsidR="008A2B72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Tuesday</w:t>
            </w:r>
          </w:p>
          <w:p w14:paraId="72865756" w14:textId="601EC458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1A983" w:themeFill="accent2" w:themeFillTint="99"/>
          </w:tcPr>
          <w:p w14:paraId="26D1724F" w14:textId="77777777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A035B">
              <w:rPr>
                <w:rFonts w:ascii="Arial" w:hAnsi="Arial"/>
                <w:b/>
                <w:bCs/>
                <w:sz w:val="28"/>
                <w:szCs w:val="28"/>
              </w:rPr>
              <w:t>Wednesday</w:t>
            </w:r>
          </w:p>
          <w:p w14:paraId="4C1B021C" w14:textId="175F5736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1A983" w:themeFill="accent2" w:themeFillTint="99"/>
          </w:tcPr>
          <w:p w14:paraId="432CDBF7" w14:textId="77777777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A035B">
              <w:rPr>
                <w:rFonts w:ascii="Arial" w:hAnsi="Arial"/>
                <w:b/>
                <w:bCs/>
                <w:sz w:val="28"/>
                <w:szCs w:val="28"/>
              </w:rPr>
              <w:t>Thursday</w:t>
            </w:r>
          </w:p>
          <w:p w14:paraId="2AFF6CDF" w14:textId="3FA17408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F1A983" w:themeFill="accent2" w:themeFillTint="99"/>
          </w:tcPr>
          <w:p w14:paraId="24006E32" w14:textId="77777777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7A035B">
              <w:rPr>
                <w:rFonts w:ascii="Arial" w:hAnsi="Arial"/>
                <w:b/>
                <w:bCs/>
                <w:sz w:val="28"/>
                <w:szCs w:val="28"/>
              </w:rPr>
              <w:t>Friday</w:t>
            </w:r>
          </w:p>
          <w:p w14:paraId="3F903D12" w14:textId="2FED2056" w:rsidR="008A2B72" w:rsidRPr="007A035B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8A2B72" w:rsidRPr="00142D5C" w14:paraId="7E8239DD" w14:textId="77777777" w:rsidTr="3E72AF76">
        <w:tc>
          <w:tcPr>
            <w:tcW w:w="2830" w:type="dxa"/>
            <w:shd w:val="clear" w:color="auto" w:fill="F1A983" w:themeFill="accent2" w:themeFillTint="99"/>
          </w:tcPr>
          <w:p w14:paraId="071EC854" w14:textId="1F2D4123" w:rsidR="008A2B72" w:rsidRPr="00BA126A" w:rsidRDefault="60D09360" w:rsidP="3E72AF7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 xml:space="preserve">09:00-09:30 </w:t>
            </w:r>
          </w:p>
          <w:p w14:paraId="254E0D5F" w14:textId="091DBAD5" w:rsidR="008A2B72" w:rsidRPr="00BA126A" w:rsidRDefault="60D09360" w:rsidP="3E72AF7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7DED795F" w14:textId="32C822A8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 xml:space="preserve">09:00-09:30 </w:t>
            </w:r>
          </w:p>
          <w:p w14:paraId="3E63BBCB" w14:textId="039AD660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050BBB5D" w14:textId="5F04024D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 xml:space="preserve">09:00-09:30 </w:t>
            </w:r>
          </w:p>
          <w:p w14:paraId="13284320" w14:textId="7CCD3803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5EC182D8" w14:textId="578AEE9F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 xml:space="preserve">09:00-09:30 </w:t>
            </w:r>
          </w:p>
          <w:p w14:paraId="0AA3D714" w14:textId="46DB713D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 xml:space="preserve">Pre-session reading </w:t>
            </w:r>
          </w:p>
        </w:tc>
        <w:tc>
          <w:tcPr>
            <w:tcW w:w="3187" w:type="dxa"/>
            <w:shd w:val="clear" w:color="auto" w:fill="F1A983" w:themeFill="accent2" w:themeFillTint="99"/>
          </w:tcPr>
          <w:p w14:paraId="4F0D81AD" w14:textId="2827A501" w:rsidR="008A2B72" w:rsidRPr="00BA126A" w:rsidRDefault="60D09360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 xml:space="preserve">09:00-09:30 </w:t>
            </w:r>
          </w:p>
          <w:p w14:paraId="4A7ED370" w14:textId="678E4F62" w:rsidR="008A2B72" w:rsidRPr="00BA126A" w:rsidRDefault="60D09360" w:rsidP="008A2B7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Pre-session reading</w:t>
            </w:r>
          </w:p>
        </w:tc>
      </w:tr>
      <w:tr w:rsidR="008A2B72" w:rsidRPr="00142D5C" w14:paraId="6E8AD574" w14:textId="77777777" w:rsidTr="008C73AF">
        <w:trPr>
          <w:trHeight w:val="3450"/>
        </w:trPr>
        <w:tc>
          <w:tcPr>
            <w:tcW w:w="2830" w:type="dxa"/>
            <w:shd w:val="clear" w:color="auto" w:fill="auto"/>
          </w:tcPr>
          <w:p w14:paraId="64F2CCBE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BA126A">
              <w:rPr>
                <w:rFonts w:ascii="Arial" w:hAnsi="Arial" w:cs="Arial"/>
                <w:sz w:val="24"/>
                <w:szCs w:val="24"/>
              </w:rPr>
              <w:t>09:30-12:00</w:t>
            </w:r>
            <w:r w:rsidRPr="00BA126A">
              <w:rPr>
                <w:rFonts w:ascii="Arial" w:hAnsi="Arial" w:cs="Arial"/>
                <w:sz w:val="24"/>
                <w:szCs w:val="24"/>
              </w:rPr>
              <w:br/>
            </w:r>
          </w:p>
          <w:p w14:paraId="51A57FCC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Clinicalskills.net</w:t>
            </w:r>
          </w:p>
          <w:p w14:paraId="552488BA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Cardiovascular</w:t>
            </w:r>
          </w:p>
          <w:p w14:paraId="759E3CAE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System</w:t>
            </w:r>
          </w:p>
        </w:tc>
        <w:tc>
          <w:tcPr>
            <w:tcW w:w="2977" w:type="dxa"/>
            <w:shd w:val="clear" w:color="auto" w:fill="F6C5AC" w:themeFill="accent2" w:themeFillTint="66"/>
          </w:tcPr>
          <w:p w14:paraId="77B0A5FB" w14:textId="77777777" w:rsidR="00B73476" w:rsidRPr="00142BF4" w:rsidRDefault="0072096C" w:rsidP="00BD76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B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ONLINE </w:t>
            </w:r>
          </w:p>
          <w:p w14:paraId="5B604B89" w14:textId="77777777" w:rsidR="004F356A" w:rsidRDefault="004F356A" w:rsidP="004F356A">
            <w:pPr>
              <w:rPr>
                <w:sz w:val="24"/>
                <w:szCs w:val="24"/>
              </w:rPr>
            </w:pPr>
          </w:p>
          <w:p w14:paraId="353FB6DF" w14:textId="77777777" w:rsidR="004F356A" w:rsidRDefault="004F356A" w:rsidP="004F356A">
            <w:pPr>
              <w:rPr>
                <w:sz w:val="24"/>
                <w:szCs w:val="24"/>
              </w:rPr>
            </w:pPr>
          </w:p>
          <w:p w14:paraId="7A05478C" w14:textId="77777777" w:rsidR="004F356A" w:rsidRPr="00BA12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 xml:space="preserve">09:30-12:00 </w:t>
            </w:r>
          </w:p>
          <w:p w14:paraId="3796C025" w14:textId="77777777" w:rsidR="004F356A" w:rsidRPr="00BA12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560FB4" w14:textId="77777777" w:rsidR="004F356A" w:rsidRPr="00BA12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Introduction to glucose monitoring</w:t>
            </w:r>
            <w:r>
              <w:br/>
            </w:r>
            <w:r w:rsidRPr="3E72AF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A53213" w14:textId="77777777" w:rsidR="004F356A" w:rsidRPr="00BA12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7ED9E5" w14:textId="77777777" w:rsidR="004F356A" w:rsidRPr="00BA12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79FB9B" w14:textId="77777777" w:rsidR="004F356A" w:rsidRPr="00BA12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JM</w:t>
            </w:r>
          </w:p>
          <w:p w14:paraId="37A7C190" w14:textId="4FC29A92" w:rsidR="004F356A" w:rsidRPr="004F356A" w:rsidRDefault="004F356A" w:rsidP="004F3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/>
          </w:tcPr>
          <w:p w14:paraId="074A03BD" w14:textId="04C86030" w:rsidR="008A2B72" w:rsidRPr="00F8668C" w:rsidRDefault="002209CD" w:rsidP="00F866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68C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="00F8668C" w:rsidRPr="00F8668C"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</w:p>
          <w:p w14:paraId="38233FEA" w14:textId="77777777" w:rsidR="004F356A" w:rsidRDefault="004F356A" w:rsidP="004F356A">
            <w:pPr>
              <w:jc w:val="center"/>
              <w:rPr>
                <w:sz w:val="24"/>
                <w:szCs w:val="24"/>
              </w:rPr>
            </w:pPr>
            <w:r w:rsidRPr="00142BF4">
              <w:rPr>
                <w:sz w:val="24"/>
                <w:szCs w:val="24"/>
              </w:rPr>
              <w:t xml:space="preserve">Integumentary system </w:t>
            </w:r>
          </w:p>
          <w:p w14:paraId="3D7E1B0A" w14:textId="77777777" w:rsidR="008A2B72" w:rsidRPr="00BA126A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01D02" w14:textId="77777777" w:rsidR="008A2B72" w:rsidRPr="00BA126A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535C7DE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 w:rsidRPr="00BA126A">
              <w:rPr>
                <w:rFonts w:ascii="Arial" w:hAnsi="Arial" w:cs="Arial"/>
                <w:sz w:val="24"/>
                <w:szCs w:val="24"/>
              </w:rPr>
              <w:br/>
              <w:t>09:30-12:00</w:t>
            </w:r>
          </w:p>
          <w:p w14:paraId="2B419672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356491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sz w:val="24"/>
                <w:szCs w:val="24"/>
              </w:rPr>
              <w:t>Workbook and Key resources</w:t>
            </w:r>
          </w:p>
          <w:p w14:paraId="315FB74A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sz w:val="24"/>
                <w:szCs w:val="24"/>
              </w:rPr>
              <w:t>• Kharty</w:t>
            </w:r>
          </w:p>
          <w:p w14:paraId="40075698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sz w:val="24"/>
                <w:szCs w:val="24"/>
              </w:rPr>
              <w:t>• Colouring book</w:t>
            </w:r>
          </w:p>
          <w:p w14:paraId="7491CE59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A610F7" w14:textId="77777777" w:rsidR="006C33AA" w:rsidRPr="00BA126A" w:rsidRDefault="006C33AA" w:rsidP="006C33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E5851C" w14:textId="77777777" w:rsidR="006C33AA" w:rsidRPr="00BA126A" w:rsidRDefault="006C33AA" w:rsidP="006C3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sz w:val="24"/>
                <w:szCs w:val="24"/>
              </w:rPr>
              <w:t>Reflective writing and selecting a theme</w:t>
            </w:r>
          </w:p>
          <w:p w14:paraId="35BA4C57" w14:textId="4130518C" w:rsidR="00BD7624" w:rsidRPr="00BA126A" w:rsidRDefault="006C33AA" w:rsidP="006C33A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Lecture Quiz’s!</w:t>
            </w:r>
          </w:p>
        </w:tc>
        <w:tc>
          <w:tcPr>
            <w:tcW w:w="3187" w:type="dxa"/>
            <w:shd w:val="clear" w:color="auto" w:fill="FFC000"/>
          </w:tcPr>
          <w:p w14:paraId="57D34148" w14:textId="161EB3D5" w:rsidR="008C73AF" w:rsidRPr="00BA126A" w:rsidRDefault="008C73AF" w:rsidP="008C73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Onsite</w:t>
            </w:r>
          </w:p>
          <w:p w14:paraId="5E7C51C7" w14:textId="77777777" w:rsidR="008C73AF" w:rsidRPr="00BA126A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 xml:space="preserve">09:30-12:00 </w:t>
            </w:r>
          </w:p>
          <w:p w14:paraId="625A2B56" w14:textId="77777777" w:rsidR="008C73AF" w:rsidRPr="00BA126A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D7F99" w14:textId="77777777" w:rsidR="008C73AF" w:rsidRPr="00BA126A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 Introduction to cardiovascular system </w:t>
            </w:r>
          </w:p>
          <w:p w14:paraId="2A54E600" w14:textId="77777777" w:rsidR="008C73AF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86A8A" w14:textId="77777777" w:rsidR="008C73AF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BF01F" w14:textId="77777777" w:rsidR="008C73AF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7B3C0" w14:textId="77777777" w:rsidR="008C73AF" w:rsidRDefault="008C73AF" w:rsidP="008C7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DH</w:t>
            </w:r>
          </w:p>
          <w:p w14:paraId="519C26D7" w14:textId="5CED8E57" w:rsidR="008A2B72" w:rsidRPr="00BA126A" w:rsidRDefault="008A2B72" w:rsidP="008A2B7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A2B72" w:rsidRPr="00142D5C" w14:paraId="3BFA1FFE" w14:textId="77777777" w:rsidTr="3E72AF76">
        <w:tc>
          <w:tcPr>
            <w:tcW w:w="2830" w:type="dxa"/>
            <w:shd w:val="clear" w:color="auto" w:fill="F1A983" w:themeFill="accent2" w:themeFillTint="99"/>
          </w:tcPr>
          <w:p w14:paraId="5F2BAAB1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29402357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1C988EAF" w14:textId="77777777" w:rsidR="008A2B72" w:rsidRPr="00BA126A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23A68D64" w14:textId="77777777" w:rsidR="008A2B72" w:rsidRPr="00BA126A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3187" w:type="dxa"/>
            <w:shd w:val="clear" w:color="auto" w:fill="F1A983" w:themeFill="accent2" w:themeFillTint="99"/>
          </w:tcPr>
          <w:p w14:paraId="478B098C" w14:textId="77777777" w:rsidR="008A2B72" w:rsidRPr="00BA126A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="008A2B72" w:rsidRPr="00142D5C" w14:paraId="6635B0B4" w14:textId="77777777" w:rsidTr="00A51BF9">
        <w:trPr>
          <w:trHeight w:val="3404"/>
        </w:trPr>
        <w:tc>
          <w:tcPr>
            <w:tcW w:w="2830" w:type="dxa"/>
          </w:tcPr>
          <w:p w14:paraId="05AA2ED7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BA126A">
              <w:rPr>
                <w:rFonts w:ascii="Arial" w:hAnsi="Arial" w:cs="Arial"/>
                <w:sz w:val="24"/>
                <w:szCs w:val="24"/>
              </w:rPr>
              <w:t>13:00-15:00</w:t>
            </w:r>
          </w:p>
          <w:p w14:paraId="6CD3A03B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6E522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Clinical skills.net</w:t>
            </w:r>
          </w:p>
          <w:p w14:paraId="3C80F9D5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Respiratory system and oxygen therapy</w:t>
            </w:r>
          </w:p>
        </w:tc>
        <w:tc>
          <w:tcPr>
            <w:tcW w:w="2977" w:type="dxa"/>
            <w:shd w:val="clear" w:color="auto" w:fill="F6C5AC" w:themeFill="accent2" w:themeFillTint="66"/>
          </w:tcPr>
          <w:p w14:paraId="2DE298A1" w14:textId="77777777" w:rsidR="008A2B72" w:rsidRDefault="00B73476" w:rsidP="00142BF4">
            <w:pPr>
              <w:shd w:val="clear" w:color="auto" w:fill="FFC0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  <w:p w14:paraId="2BBA69BA" w14:textId="77777777" w:rsidR="00B73476" w:rsidRDefault="00B73476" w:rsidP="00142B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E36A65" w14:textId="3DD04EE9" w:rsidR="00B635F1" w:rsidRPr="00BA126A" w:rsidRDefault="00B635F1" w:rsidP="00B63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br/>
              <w:t>13:00-15:00</w:t>
            </w:r>
          </w:p>
          <w:p w14:paraId="2A758653" w14:textId="77777777" w:rsidR="00B635F1" w:rsidRPr="00BA126A" w:rsidRDefault="00B635F1" w:rsidP="00B635F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9AEEBA0" w14:textId="77777777" w:rsidR="00B635F1" w:rsidRPr="00BA126A" w:rsidRDefault="00B635F1" w:rsidP="00B63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Introduction to personal health &amp; well-being </w:t>
            </w:r>
          </w:p>
          <w:p w14:paraId="46925249" w14:textId="77777777" w:rsidR="00B635F1" w:rsidRDefault="00B635F1" w:rsidP="00B63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B896B" w14:textId="77777777" w:rsidR="00B635F1" w:rsidRDefault="00B635F1" w:rsidP="00B63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743A2" w14:textId="25EA48BB" w:rsidR="00B73476" w:rsidRPr="00B73476" w:rsidRDefault="00B73476" w:rsidP="00142BF4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/>
          </w:tcPr>
          <w:p w14:paraId="681DB5D6" w14:textId="662761AE" w:rsidR="00B635F1" w:rsidRPr="00F8668C" w:rsidRDefault="00F8668C" w:rsidP="00B63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68C">
              <w:rPr>
                <w:rFonts w:ascii="Arial" w:hAnsi="Arial" w:cs="Arial"/>
                <w:b/>
                <w:bCs/>
                <w:sz w:val="24"/>
                <w:szCs w:val="24"/>
              </w:rPr>
              <w:t>Onsite</w:t>
            </w:r>
          </w:p>
          <w:p w14:paraId="421751F3" w14:textId="58E8E78A" w:rsidR="00F70736" w:rsidRPr="00BA126A" w:rsidRDefault="0075010C" w:rsidP="0075010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Endocrine system</w:t>
            </w:r>
          </w:p>
        </w:tc>
        <w:tc>
          <w:tcPr>
            <w:tcW w:w="2977" w:type="dxa"/>
            <w:shd w:val="clear" w:color="auto" w:fill="FFFFFF" w:themeFill="background1"/>
          </w:tcPr>
          <w:p w14:paraId="2D0C849D" w14:textId="77777777" w:rsidR="00911D91" w:rsidRPr="00BA126A" w:rsidRDefault="00911D91" w:rsidP="00911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</w:rPr>
              <w:t>Directed Study</w:t>
            </w:r>
            <w:r>
              <w:rPr>
                <w:rFonts w:ascii="Arial" w:hAnsi="Arial" w:cs="Arial"/>
              </w:rPr>
              <w:br/>
              <w:t>13:00-15:00</w:t>
            </w:r>
            <w:r>
              <w:rPr>
                <w:rFonts w:ascii="Arial" w:hAnsi="Arial" w:cs="Arial"/>
              </w:rPr>
              <w:br/>
            </w:r>
          </w:p>
          <w:p w14:paraId="5448346E" w14:textId="77777777" w:rsidR="00911D91" w:rsidRPr="00BA126A" w:rsidRDefault="00911D91" w:rsidP="00911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 xml:space="preserve">  Lymphatic system and immunity</w:t>
            </w:r>
          </w:p>
          <w:p w14:paraId="0BCC4CE0" w14:textId="53C12A2A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C000"/>
          </w:tcPr>
          <w:p w14:paraId="15DA4A8C" w14:textId="77777777" w:rsidR="00A51BF9" w:rsidRPr="00BA126A" w:rsidRDefault="00A51BF9" w:rsidP="00A51B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Onsite</w:t>
            </w:r>
          </w:p>
          <w:p w14:paraId="726A9EA5" w14:textId="77777777" w:rsidR="00A51BF9" w:rsidRPr="00BA126A" w:rsidRDefault="00A51BF9" w:rsidP="00A51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13:00-15:00</w:t>
            </w:r>
          </w:p>
          <w:p w14:paraId="7F551A94" w14:textId="77777777" w:rsidR="00A51BF9" w:rsidRPr="00BA126A" w:rsidRDefault="00A51BF9" w:rsidP="00A51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E98EBB" w14:textId="77777777" w:rsidR="00A51BF9" w:rsidRPr="00BA126A" w:rsidRDefault="00A51BF9" w:rsidP="00A51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Introduction to Respiratory system and oxygen therapy </w:t>
            </w:r>
          </w:p>
          <w:p w14:paraId="61159C95" w14:textId="77777777" w:rsidR="00A51BF9" w:rsidRPr="00BA126A" w:rsidRDefault="00A51BF9" w:rsidP="00A51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00C53" w14:textId="21602E8E" w:rsidR="008A2B72" w:rsidRPr="00BA126A" w:rsidRDefault="00A51BF9" w:rsidP="00A51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DH</w:t>
            </w:r>
          </w:p>
        </w:tc>
      </w:tr>
      <w:tr w:rsidR="008A2B72" w:rsidRPr="00142D5C" w14:paraId="237BF424" w14:textId="77777777" w:rsidTr="3E72AF76">
        <w:tc>
          <w:tcPr>
            <w:tcW w:w="2830" w:type="dxa"/>
            <w:shd w:val="clear" w:color="auto" w:fill="F1A983" w:themeFill="accent2" w:themeFillTint="99"/>
          </w:tcPr>
          <w:p w14:paraId="34C8E074" w14:textId="77777777" w:rsidR="008A2B72" w:rsidRPr="00BA126A" w:rsidRDefault="008A2B72" w:rsidP="008A2B72">
            <w:pPr>
              <w:rPr>
                <w:sz w:val="24"/>
                <w:szCs w:val="24"/>
              </w:rPr>
            </w:pPr>
            <w:r w:rsidRPr="00BA126A">
              <w:rPr>
                <w:sz w:val="24"/>
                <w:szCs w:val="24"/>
              </w:rPr>
              <w:t>15:30-17:00 Post-session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19578DAC" w14:textId="77777777" w:rsidR="008A2B72" w:rsidRPr="00BA126A" w:rsidRDefault="008A2B72" w:rsidP="008A2B72">
            <w:pPr>
              <w:rPr>
                <w:rFonts w:ascii="Arial" w:hAnsi="Arial"/>
                <w:sz w:val="24"/>
                <w:szCs w:val="24"/>
              </w:rPr>
            </w:pPr>
            <w:r w:rsidRPr="00BA126A">
              <w:rPr>
                <w:sz w:val="24"/>
                <w:szCs w:val="24"/>
              </w:rPr>
              <w:t>15:30-17:00 Post-session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4EE2B68E" w14:textId="77777777" w:rsidR="008A2B72" w:rsidRPr="00BA126A" w:rsidRDefault="008A2B72" w:rsidP="008A2B72">
            <w:pPr>
              <w:rPr>
                <w:rFonts w:ascii="Arial" w:hAnsi="Arial"/>
                <w:sz w:val="24"/>
                <w:szCs w:val="24"/>
              </w:rPr>
            </w:pPr>
            <w:r w:rsidRPr="00BA126A">
              <w:rPr>
                <w:sz w:val="24"/>
                <w:szCs w:val="24"/>
              </w:rPr>
              <w:t>15:30-17:00 Post-session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6A8252D4" w14:textId="77777777" w:rsidR="008A2B72" w:rsidRPr="00BA126A" w:rsidRDefault="008A2B72" w:rsidP="008A2B72">
            <w:pPr>
              <w:rPr>
                <w:rFonts w:ascii="Arial" w:hAnsi="Arial"/>
                <w:sz w:val="24"/>
                <w:szCs w:val="24"/>
              </w:rPr>
            </w:pPr>
            <w:r w:rsidRPr="00BA126A">
              <w:rPr>
                <w:sz w:val="24"/>
                <w:szCs w:val="24"/>
              </w:rPr>
              <w:t>15:30-17:00 Post-session Reading</w:t>
            </w:r>
          </w:p>
        </w:tc>
        <w:tc>
          <w:tcPr>
            <w:tcW w:w="3187" w:type="dxa"/>
            <w:shd w:val="clear" w:color="auto" w:fill="F1A983" w:themeFill="accent2" w:themeFillTint="99"/>
          </w:tcPr>
          <w:p w14:paraId="24B088C7" w14:textId="77777777" w:rsidR="008A2B72" w:rsidRPr="00BA126A" w:rsidRDefault="008A2B72" w:rsidP="008A2B72">
            <w:pPr>
              <w:rPr>
                <w:rFonts w:ascii="Arial" w:hAnsi="Arial"/>
                <w:sz w:val="24"/>
                <w:szCs w:val="24"/>
              </w:rPr>
            </w:pPr>
            <w:r w:rsidRPr="00BA126A">
              <w:rPr>
                <w:sz w:val="24"/>
                <w:szCs w:val="24"/>
              </w:rPr>
              <w:t>15:30-17:00 Post-session Reading</w:t>
            </w:r>
          </w:p>
        </w:tc>
      </w:tr>
    </w:tbl>
    <w:p w14:paraId="584085E3" w14:textId="646F71A3" w:rsidR="3E72AF76" w:rsidRDefault="3E72AF76" w:rsidP="63A14356"/>
    <w:tbl>
      <w:tblPr>
        <w:tblStyle w:val="TableGrid"/>
        <w:tblpPr w:leftFromText="180" w:rightFromText="180" w:vertAnchor="text" w:horzAnchor="margin" w:tblpXSpec="center" w:tblpY="32"/>
        <w:tblW w:w="15022" w:type="dxa"/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  <w:gridCol w:w="3146"/>
      </w:tblGrid>
      <w:tr w:rsidR="008A2B72" w:rsidRPr="00C922C6" w14:paraId="1253AFC8" w14:textId="77777777" w:rsidTr="63A14356">
        <w:trPr>
          <w:trHeight w:val="300"/>
        </w:trPr>
        <w:tc>
          <w:tcPr>
            <w:tcW w:w="2969" w:type="dxa"/>
            <w:shd w:val="clear" w:color="auto" w:fill="F1A983" w:themeFill="accent2" w:themeFillTint="99"/>
          </w:tcPr>
          <w:p w14:paraId="000EC282" w14:textId="4704E8D6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Monday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br/>
            </w:r>
            <w:r w:rsidR="009C6CAC">
              <w:rPr>
                <w:rFonts w:ascii="Arial" w:hAnsi="Arial"/>
                <w:b/>
                <w:bCs/>
                <w:sz w:val="28"/>
                <w:szCs w:val="28"/>
              </w:rPr>
              <w:t>10/11/25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5148B836" w14:textId="77777777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922C6">
              <w:rPr>
                <w:rFonts w:ascii="Arial" w:hAnsi="Arial"/>
                <w:b/>
                <w:bCs/>
                <w:sz w:val="28"/>
                <w:szCs w:val="28"/>
              </w:rPr>
              <w:t>Tuesday</w:t>
            </w:r>
          </w:p>
          <w:p w14:paraId="6DCFD84A" w14:textId="4B553A48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F1A983" w:themeFill="accent2" w:themeFillTint="99"/>
          </w:tcPr>
          <w:p w14:paraId="59A99334" w14:textId="77777777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922C6">
              <w:rPr>
                <w:rFonts w:ascii="Arial" w:hAnsi="Arial"/>
                <w:b/>
                <w:bCs/>
                <w:sz w:val="28"/>
                <w:szCs w:val="28"/>
              </w:rPr>
              <w:t>Wednesday</w:t>
            </w:r>
          </w:p>
          <w:p w14:paraId="598129B3" w14:textId="0CE514A2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F1A983" w:themeFill="accent2" w:themeFillTint="99"/>
          </w:tcPr>
          <w:p w14:paraId="4B29A2E0" w14:textId="77777777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922C6">
              <w:rPr>
                <w:rFonts w:ascii="Arial" w:hAnsi="Arial"/>
                <w:b/>
                <w:bCs/>
                <w:sz w:val="28"/>
                <w:szCs w:val="28"/>
              </w:rPr>
              <w:t>Thursday</w:t>
            </w:r>
          </w:p>
          <w:p w14:paraId="175A45F7" w14:textId="563D68AA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F1A983" w:themeFill="accent2" w:themeFillTint="99"/>
          </w:tcPr>
          <w:p w14:paraId="7D3ADF5B" w14:textId="77777777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922C6">
              <w:rPr>
                <w:rFonts w:ascii="Arial" w:hAnsi="Arial"/>
                <w:b/>
                <w:bCs/>
                <w:sz w:val="28"/>
                <w:szCs w:val="28"/>
              </w:rPr>
              <w:t>Friday</w:t>
            </w:r>
          </w:p>
          <w:p w14:paraId="5697A2F7" w14:textId="33D6E5DF" w:rsidR="008A2B72" w:rsidRPr="00C922C6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8A2B72" w:rsidRPr="00142D5C" w14:paraId="31928597" w14:textId="77777777" w:rsidTr="63A14356">
        <w:trPr>
          <w:trHeight w:val="300"/>
        </w:trPr>
        <w:tc>
          <w:tcPr>
            <w:tcW w:w="2969" w:type="dxa"/>
            <w:shd w:val="clear" w:color="auto" w:fill="F1A983" w:themeFill="accent2" w:themeFillTint="99"/>
          </w:tcPr>
          <w:p w14:paraId="5E9072FC" w14:textId="62E2DED2" w:rsidR="008A2B72" w:rsidRPr="00BA126A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2F8B3B2A" w14:textId="55657EA6" w:rsidR="008A2B72" w:rsidRPr="00BA126A" w:rsidRDefault="60D09360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68A37C22" w14:textId="7D4AEE46" w:rsidR="008A2B72" w:rsidRPr="00BA126A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0B6973E2" w14:textId="36DDC714" w:rsidR="008A2B72" w:rsidRPr="00BA126A" w:rsidRDefault="60D09360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4CF8A339" w14:textId="0044D68A" w:rsidR="008A2B72" w:rsidRPr="00BA126A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678F4C5D" w14:textId="085354BB" w:rsidR="008A2B72" w:rsidRPr="00BA126A" w:rsidRDefault="60D09360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5FB2DAF0" w14:textId="6474F92F" w:rsidR="008A2B72" w:rsidRPr="00BA126A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09:00-09:30 </w:t>
            </w:r>
          </w:p>
          <w:p w14:paraId="7F716C84" w14:textId="2CB448CA" w:rsidR="008A2B72" w:rsidRPr="00BA126A" w:rsidRDefault="60D09360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>Pre-session reading</w:t>
            </w:r>
          </w:p>
        </w:tc>
        <w:tc>
          <w:tcPr>
            <w:tcW w:w="3146" w:type="dxa"/>
            <w:shd w:val="clear" w:color="auto" w:fill="F1A983" w:themeFill="accent2" w:themeFillTint="99"/>
          </w:tcPr>
          <w:p w14:paraId="3D5CF0E6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09:00-09:30 Pre-session reading</w:t>
            </w:r>
          </w:p>
        </w:tc>
      </w:tr>
      <w:tr w:rsidR="008A2B72" w:rsidRPr="00142D5C" w14:paraId="47679AEF" w14:textId="77777777" w:rsidTr="000E6DC4">
        <w:trPr>
          <w:trHeight w:val="300"/>
        </w:trPr>
        <w:tc>
          <w:tcPr>
            <w:tcW w:w="2969" w:type="dxa"/>
          </w:tcPr>
          <w:p w14:paraId="5D1BCA1F" w14:textId="77777777" w:rsidR="008A2B72" w:rsidRDefault="008A2B72" w:rsidP="008A2B72">
            <w:pPr>
              <w:jc w:val="center"/>
              <w:rPr>
                <w:rFonts w:ascii="Arial" w:hAnsi="Arial" w:cs="Arial"/>
              </w:rPr>
            </w:pPr>
            <w:r w:rsidRPr="00BA126A">
              <w:rPr>
                <w:rFonts w:ascii="Arial" w:hAnsi="Arial" w:cs="Arial"/>
                <w:b/>
                <w:bCs/>
              </w:rPr>
              <w:t>Directed Study</w:t>
            </w:r>
            <w:r>
              <w:rPr>
                <w:rFonts w:ascii="Arial" w:hAnsi="Arial" w:cs="Arial"/>
              </w:rPr>
              <w:br/>
            </w:r>
            <w:r w:rsidRPr="00BA126A">
              <w:rPr>
                <w:rFonts w:ascii="Arial" w:hAnsi="Arial" w:cs="Arial"/>
                <w:sz w:val="24"/>
                <w:szCs w:val="24"/>
              </w:rPr>
              <w:t>09:30-12:00</w:t>
            </w:r>
          </w:p>
          <w:p w14:paraId="0E25E00E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F08E8" w14:textId="5A172712" w:rsidR="008A2B72" w:rsidRPr="00BA126A" w:rsidRDefault="60D09360" w:rsidP="3E72AF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Moodle quiz Haematology, biochemistry, cardiovascular system, hypoglycaemia and hyperglycaemia</w:t>
            </w:r>
          </w:p>
          <w:p w14:paraId="4B899473" w14:textId="5EB504C0" w:rsidR="008A2B72" w:rsidRPr="00BA126A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4C31FD" w14:textId="4C18BE65" w:rsidR="008A2B72" w:rsidRPr="00BA126A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1135ED" w14:textId="3EEEF784" w:rsidR="008A2B72" w:rsidRPr="00BA126A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F6C5AC" w:themeFill="accent2" w:themeFillTint="66"/>
          </w:tcPr>
          <w:p w14:paraId="0B971088" w14:textId="77777777" w:rsidR="00EF0040" w:rsidRDefault="00EF0040" w:rsidP="00EF0040">
            <w:pPr>
              <w:jc w:val="center"/>
              <w:rPr>
                <w:rFonts w:ascii="Arial" w:hAnsi="Arial" w:cs="Arial"/>
              </w:rPr>
            </w:pPr>
            <w:r w:rsidRPr="00BA126A">
              <w:rPr>
                <w:rFonts w:ascii="Arial" w:hAnsi="Arial" w:cs="Arial"/>
                <w:b/>
                <w:bCs/>
              </w:rPr>
              <w:t>Online</w:t>
            </w:r>
            <w:r>
              <w:rPr>
                <w:rFonts w:ascii="Arial" w:hAnsi="Arial" w:cs="Arial"/>
              </w:rPr>
              <w:br/>
              <w:t>09:30-13:00</w:t>
            </w:r>
          </w:p>
          <w:p w14:paraId="3D61F9A3" w14:textId="77777777" w:rsidR="00EF0040" w:rsidRPr="00BA126A" w:rsidRDefault="00EF0040" w:rsidP="00EF0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46C3C3" w14:textId="72B2BFF3" w:rsidR="00F70736" w:rsidRPr="00BA126A" w:rsidRDefault="00EF0040" w:rsidP="00EF0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Nursing models and care pathways Field specific</w:t>
            </w:r>
          </w:p>
        </w:tc>
        <w:tc>
          <w:tcPr>
            <w:tcW w:w="2969" w:type="dxa"/>
            <w:shd w:val="clear" w:color="auto" w:fill="FFC000"/>
          </w:tcPr>
          <w:p w14:paraId="4F9DCEBA" w14:textId="77777777" w:rsidR="0038318C" w:rsidRPr="00BA126A" w:rsidRDefault="0038318C" w:rsidP="0038318C">
            <w:pPr>
              <w:jc w:val="center"/>
              <w:rPr>
                <w:rFonts w:ascii="Arial" w:hAnsi="Arial" w:cs="Arial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On site</w:t>
            </w:r>
            <w:r w:rsidRPr="00BA126A">
              <w:rPr>
                <w:rFonts w:ascii="Arial" w:hAnsi="Arial" w:cs="Arial"/>
                <w:b/>
                <w:bCs/>
              </w:rPr>
              <w:br/>
            </w:r>
            <w:r w:rsidRPr="00BA126A">
              <w:rPr>
                <w:rFonts w:ascii="Arial" w:hAnsi="Arial" w:cs="Arial"/>
              </w:rPr>
              <w:t>09:30-13:00</w:t>
            </w:r>
          </w:p>
          <w:p w14:paraId="74108511" w14:textId="77777777" w:rsidR="0038318C" w:rsidRPr="00BA126A" w:rsidRDefault="0038318C" w:rsidP="00383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CDD2AA" w14:textId="77777777" w:rsidR="0038318C" w:rsidRDefault="0038318C" w:rsidP="00383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Introduction to: Digestive System (Including nutrition and care of nasogastric/ stoma)</w:t>
            </w:r>
          </w:p>
          <w:p w14:paraId="4FA735B1" w14:textId="2B698EC6" w:rsidR="008A2B72" w:rsidRPr="00BA126A" w:rsidRDefault="008A2B72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14:paraId="50986200" w14:textId="77777777" w:rsidR="00247266" w:rsidRPr="00520A54" w:rsidRDefault="00247266" w:rsidP="00247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>Directed</w:t>
            </w:r>
            <w:r w:rsidRPr="00520A54">
              <w:rPr>
                <w:rFonts w:ascii="Arial" w:hAnsi="Arial" w:cs="Arial"/>
                <w:b/>
                <w:bCs/>
              </w:rPr>
              <w:t xml:space="preserve"> Study</w:t>
            </w:r>
          </w:p>
          <w:p w14:paraId="00F483BA" w14:textId="77777777" w:rsidR="00247266" w:rsidRPr="00BA126A" w:rsidRDefault="00247266" w:rsidP="00247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09:30-12:00</w:t>
            </w:r>
          </w:p>
          <w:p w14:paraId="3F6E355C" w14:textId="77777777" w:rsidR="00247266" w:rsidRPr="00BA126A" w:rsidRDefault="00247266" w:rsidP="002472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1EC82" w14:textId="77777777" w:rsidR="00247266" w:rsidRDefault="00247266" w:rsidP="0024726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sz w:val="24"/>
                <w:szCs w:val="24"/>
              </w:rPr>
              <w:t>Moodle quiz Integumentary System Musculoskeletal System, planes, female reproductive system, &amp; respiratory system</w:t>
            </w:r>
          </w:p>
          <w:p w14:paraId="1EDAED41" w14:textId="77777777" w:rsidR="00247266" w:rsidRDefault="00247266" w:rsidP="002472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DC2AA8" w14:textId="469975A3" w:rsidR="008A2B72" w:rsidRPr="00BA126A" w:rsidRDefault="00F70736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shd w:val="clear" w:color="auto" w:fill="FFC000"/>
          </w:tcPr>
          <w:p w14:paraId="0842BCE5" w14:textId="77777777" w:rsidR="001B2B00" w:rsidRPr="00BA126A" w:rsidRDefault="001B2B00" w:rsidP="001B2B0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77112278"/>
            <w:r w:rsidRPr="00BA126A">
              <w:rPr>
                <w:rFonts w:ascii="Arial" w:hAnsi="Arial" w:cs="Arial"/>
                <w:b/>
                <w:bCs/>
              </w:rPr>
              <w:t>Onsite</w:t>
            </w:r>
          </w:p>
          <w:p w14:paraId="03554608" w14:textId="77777777" w:rsidR="001B2B00" w:rsidRDefault="001B2B00" w:rsidP="001B2B00">
            <w:pPr>
              <w:jc w:val="center"/>
              <w:rPr>
                <w:rFonts w:ascii="Arial" w:hAnsi="Arial" w:cs="Arial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 xml:space="preserve">09:30-12:00 </w:t>
            </w:r>
          </w:p>
          <w:p w14:paraId="796C5427" w14:textId="77777777" w:rsidR="001B2B00" w:rsidRDefault="001B2B00" w:rsidP="001B2B00">
            <w:pPr>
              <w:jc w:val="center"/>
              <w:rPr>
                <w:rFonts w:ascii="Arial" w:hAnsi="Arial" w:cs="Arial"/>
              </w:rPr>
            </w:pPr>
          </w:p>
          <w:p w14:paraId="4BE565AA" w14:textId="77777777" w:rsidR="001B2B00" w:rsidRDefault="001B2B00" w:rsidP="001B2B00">
            <w:pPr>
              <w:jc w:val="center"/>
              <w:rPr>
                <w:rFonts w:ascii="Arial" w:hAnsi="Arial" w:cs="Arial"/>
              </w:rPr>
            </w:pPr>
          </w:p>
          <w:p w14:paraId="3A7A0127" w14:textId="77777777" w:rsidR="001B2B00" w:rsidRDefault="001B2B00" w:rsidP="001B2B00">
            <w:pPr>
              <w:jc w:val="center"/>
              <w:rPr>
                <w:rFonts w:ascii="Arial" w:hAnsi="Arial" w:cs="Arial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Introduction to female reproduction system </w:t>
            </w:r>
          </w:p>
          <w:p w14:paraId="758AF933" w14:textId="77777777" w:rsidR="001B2B00" w:rsidRDefault="001B2B00" w:rsidP="001B2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71708" w14:textId="77777777" w:rsidR="001B2B00" w:rsidRDefault="001B2B00" w:rsidP="001B2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bookmarkEnd w:id="2"/>
          <w:p w14:paraId="2C8B7156" w14:textId="77777777" w:rsidR="001B2B00" w:rsidRDefault="001B2B00" w:rsidP="001B2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DH</w:t>
            </w:r>
          </w:p>
          <w:p w14:paraId="234FCC91" w14:textId="08385B92" w:rsidR="008A2B72" w:rsidRPr="00BA126A" w:rsidRDefault="008A2B72" w:rsidP="001B2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B72" w:rsidRPr="00142D5C" w14:paraId="54E6A8DB" w14:textId="77777777" w:rsidTr="63A14356">
        <w:trPr>
          <w:trHeight w:val="300"/>
        </w:trPr>
        <w:tc>
          <w:tcPr>
            <w:tcW w:w="2969" w:type="dxa"/>
            <w:shd w:val="clear" w:color="auto" w:fill="F1A983" w:themeFill="accent2" w:themeFillTint="99"/>
          </w:tcPr>
          <w:p w14:paraId="6CAFAEDE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2AD47801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340C93DC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61911C10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</w:rPr>
              <w:t>Break</w:t>
            </w:r>
          </w:p>
        </w:tc>
        <w:tc>
          <w:tcPr>
            <w:tcW w:w="3146" w:type="dxa"/>
            <w:shd w:val="clear" w:color="auto" w:fill="F1A983" w:themeFill="accent2" w:themeFillTint="99"/>
          </w:tcPr>
          <w:p w14:paraId="16EE740C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8A2B72" w:rsidRPr="00142D5C" w14:paraId="07FE280C" w14:textId="77777777" w:rsidTr="000E6DC4">
        <w:trPr>
          <w:trHeight w:val="300"/>
        </w:trPr>
        <w:tc>
          <w:tcPr>
            <w:tcW w:w="2969" w:type="dxa"/>
          </w:tcPr>
          <w:p w14:paraId="2FE8B1C0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</w:p>
          <w:p w14:paraId="0CF7E493" w14:textId="77777777" w:rsidR="008A2B72" w:rsidRDefault="008A2B72" w:rsidP="008A2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  <w:p w14:paraId="1D089C5E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38821" w14:textId="77777777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eastAsia="Arial" w:hAnsi="Arial" w:cs="Arial"/>
                <w:sz w:val="24"/>
                <w:szCs w:val="24"/>
              </w:rPr>
              <w:t>https://clinicalskills.net/ Clinical skills related to digestive systems • Stoma care • Nutrition</w:t>
            </w:r>
          </w:p>
        </w:tc>
        <w:tc>
          <w:tcPr>
            <w:tcW w:w="2969" w:type="dxa"/>
            <w:shd w:val="clear" w:color="auto" w:fill="F6C5AC" w:themeFill="accent2" w:themeFillTint="66"/>
          </w:tcPr>
          <w:p w14:paraId="7010EF5D" w14:textId="77777777" w:rsidR="00C8112E" w:rsidRPr="00BA126A" w:rsidRDefault="00C8112E" w:rsidP="00C8112E">
            <w:pPr>
              <w:jc w:val="center"/>
              <w:rPr>
                <w:rFonts w:ascii="Arial" w:hAnsi="Arial" w:cs="Arial"/>
                <w:bCs/>
              </w:rPr>
            </w:pPr>
            <w:r w:rsidRPr="00BA126A">
              <w:rPr>
                <w:rFonts w:ascii="Arial" w:hAnsi="Arial" w:cs="Arial"/>
                <w:b/>
                <w:bCs/>
              </w:rPr>
              <w:t>Online</w:t>
            </w:r>
            <w:r w:rsidRPr="00BA126A">
              <w:rPr>
                <w:rFonts w:ascii="Arial" w:hAnsi="Arial" w:cs="Arial"/>
                <w:bCs/>
              </w:rPr>
              <w:br/>
              <w:t>13:00-15:00</w:t>
            </w:r>
          </w:p>
          <w:p w14:paraId="54BBA5D7" w14:textId="77777777" w:rsidR="00C8112E" w:rsidRPr="00BA126A" w:rsidRDefault="00C8112E" w:rsidP="00C811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D6080A" w14:textId="77777777" w:rsidR="00C8112E" w:rsidRPr="003C1980" w:rsidRDefault="00C8112E" w:rsidP="0006478D">
            <w:pPr>
              <w:ind w:firstLine="720"/>
              <w:jc w:val="center"/>
            </w:pPr>
            <w:r w:rsidRPr="00BA126A">
              <w:rPr>
                <w:rFonts w:ascii="Arial" w:hAnsi="Arial" w:cs="Arial"/>
                <w:sz w:val="24"/>
                <w:szCs w:val="24"/>
              </w:rPr>
              <w:t>Introduction to Musculoskeletal System &amp; Body Planes</w:t>
            </w:r>
          </w:p>
          <w:p w14:paraId="78CEA21C" w14:textId="4A1C2351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FFC000"/>
          </w:tcPr>
          <w:p w14:paraId="72EA7071" w14:textId="77777777" w:rsidR="00D03939" w:rsidRPr="00BA126A" w:rsidRDefault="00D03939" w:rsidP="00D03939">
            <w:pPr>
              <w:jc w:val="center"/>
              <w:rPr>
                <w:rFonts w:ascii="Arial" w:hAnsi="Arial" w:cs="Arial"/>
                <w:b/>
                <w:bCs/>
              </w:rPr>
            </w:pPr>
            <w:r w:rsidRPr="00BA126A">
              <w:rPr>
                <w:rFonts w:ascii="Arial" w:hAnsi="Arial" w:cs="Arial"/>
                <w:b/>
                <w:bCs/>
                <w:sz w:val="24"/>
                <w:szCs w:val="24"/>
              </w:rPr>
              <w:t>On site</w:t>
            </w:r>
            <w:r w:rsidRPr="00BA126A">
              <w:rPr>
                <w:rFonts w:ascii="Arial" w:hAnsi="Arial" w:cs="Arial"/>
                <w:b/>
                <w:bCs/>
              </w:rPr>
              <w:br/>
              <w:t>12:00-15:00</w:t>
            </w:r>
          </w:p>
          <w:p w14:paraId="26E89B82" w14:textId="77777777" w:rsidR="00D03939" w:rsidRDefault="00D03939" w:rsidP="00D039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A298D4" w14:textId="77777777" w:rsidR="00D03939" w:rsidRPr="00BA126A" w:rsidRDefault="00D03939" w:rsidP="00D03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</w:rPr>
              <w:t>Introduction to The</w:t>
            </w:r>
          </w:p>
          <w:p w14:paraId="2CCDC53F" w14:textId="77777777" w:rsidR="00D03939" w:rsidRDefault="00D03939" w:rsidP="00D03939">
            <w:pPr>
              <w:jc w:val="center"/>
              <w:rPr>
                <w:rFonts w:ascii="Arial" w:hAnsi="Arial" w:cs="Arial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Nervous System </w:t>
            </w:r>
          </w:p>
          <w:p w14:paraId="6D14DF9F" w14:textId="77777777" w:rsidR="00D03939" w:rsidRDefault="00D03939" w:rsidP="00D03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3B984" w14:textId="77777777" w:rsidR="00D03939" w:rsidRDefault="00D03939" w:rsidP="00D03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938EA" w14:textId="5980E660" w:rsidR="008A2B72" w:rsidRPr="00BA126A" w:rsidRDefault="00D03939" w:rsidP="00D03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2969" w:type="dxa"/>
            <w:shd w:val="clear" w:color="auto" w:fill="auto"/>
          </w:tcPr>
          <w:p w14:paraId="7E192545" w14:textId="77777777" w:rsidR="0009227E" w:rsidRPr="00520A54" w:rsidRDefault="0009227E" w:rsidP="00092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A54">
              <w:rPr>
                <w:rFonts w:ascii="Arial" w:hAnsi="Arial" w:cs="Arial"/>
                <w:b/>
                <w:bCs/>
              </w:rPr>
              <w:t>Directed Study</w:t>
            </w:r>
          </w:p>
          <w:p w14:paraId="25B7CCC4" w14:textId="77777777" w:rsidR="0009227E" w:rsidRDefault="0009227E" w:rsidP="00092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  <w:p w14:paraId="1737490E" w14:textId="77777777" w:rsidR="0009227E" w:rsidRDefault="0009227E" w:rsidP="0009227E">
            <w:pPr>
              <w:rPr>
                <w:rFonts w:ascii="Arial" w:hAnsi="Arial" w:cs="Arial"/>
              </w:rPr>
            </w:pPr>
          </w:p>
          <w:p w14:paraId="3EFA6D5C" w14:textId="77777777" w:rsidR="0009227E" w:rsidRDefault="0009227E" w:rsidP="00092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prep/</w:t>
            </w:r>
          </w:p>
          <w:p w14:paraId="28424302" w14:textId="77777777" w:rsidR="0009227E" w:rsidRPr="003C1980" w:rsidRDefault="0009227E" w:rsidP="0009227E">
            <w:r>
              <w:rPr>
                <w:rFonts w:ascii="Arial" w:hAnsi="Arial" w:cs="Arial"/>
              </w:rPr>
              <w:t>Assignment prep</w:t>
            </w:r>
          </w:p>
          <w:p w14:paraId="5C43CA0A" w14:textId="77777777" w:rsidR="008A2B72" w:rsidRPr="00BA126A" w:rsidRDefault="008A2B72" w:rsidP="000E6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C000"/>
          </w:tcPr>
          <w:p w14:paraId="079481FF" w14:textId="77777777" w:rsidR="000E6DC4" w:rsidRPr="00BA126A" w:rsidRDefault="000E6DC4" w:rsidP="000E6DC4">
            <w:pPr>
              <w:jc w:val="center"/>
              <w:rPr>
                <w:rFonts w:ascii="Arial" w:hAnsi="Arial" w:cs="Arial"/>
                <w:b/>
                <w:bCs/>
              </w:rPr>
            </w:pPr>
            <w:r w:rsidRPr="00BA126A">
              <w:rPr>
                <w:rFonts w:ascii="Arial" w:hAnsi="Arial" w:cs="Arial"/>
                <w:b/>
                <w:bCs/>
              </w:rPr>
              <w:t>Onsite</w:t>
            </w:r>
          </w:p>
          <w:p w14:paraId="674BBECB" w14:textId="77777777" w:rsidR="000E6DC4" w:rsidRDefault="000E6DC4" w:rsidP="000E6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  <w:p w14:paraId="5FE3638F" w14:textId="77777777" w:rsidR="000E6DC4" w:rsidRDefault="000E6DC4" w:rsidP="000E6DC4">
            <w:pPr>
              <w:jc w:val="center"/>
              <w:rPr>
                <w:rFonts w:ascii="Arial" w:hAnsi="Arial" w:cs="Arial"/>
              </w:rPr>
            </w:pPr>
          </w:p>
          <w:p w14:paraId="316F61C8" w14:textId="77777777" w:rsidR="000E6DC4" w:rsidRDefault="000E6DC4" w:rsidP="000E6DC4">
            <w:pPr>
              <w:jc w:val="center"/>
              <w:rPr>
                <w:rFonts w:ascii="Arial" w:hAnsi="Arial" w:cs="Arial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>Introduction to male reproduction system</w:t>
            </w:r>
          </w:p>
          <w:p w14:paraId="190700AA" w14:textId="77777777" w:rsidR="000E6DC4" w:rsidRDefault="000E6DC4" w:rsidP="000E6DC4">
            <w:pPr>
              <w:jc w:val="center"/>
              <w:rPr>
                <w:rFonts w:ascii="Arial" w:hAnsi="Arial" w:cs="Arial"/>
              </w:rPr>
            </w:pPr>
            <w:r w:rsidRPr="00BA126A">
              <w:rPr>
                <w:rFonts w:ascii="Arial" w:hAnsi="Arial" w:cs="Arial"/>
                <w:sz w:val="24"/>
                <w:szCs w:val="24"/>
              </w:rPr>
              <w:t xml:space="preserve"> DH</w:t>
            </w:r>
          </w:p>
          <w:p w14:paraId="3CB1266A" w14:textId="77777777" w:rsidR="000E6DC4" w:rsidRPr="00BA126A" w:rsidRDefault="000E6DC4" w:rsidP="000E6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B943C" w14:textId="77777777" w:rsidR="000E6DC4" w:rsidRPr="00BA126A" w:rsidRDefault="000E6DC4" w:rsidP="000E6D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Directed Study </w:t>
            </w:r>
            <w:r w:rsidRPr="3E72AF76">
              <w:rPr>
                <w:rFonts w:ascii="Arial" w:hAnsi="Arial" w:cs="Arial"/>
                <w:sz w:val="24"/>
                <w:szCs w:val="24"/>
              </w:rPr>
              <w:t>Introduction to Maternity Services</w:t>
            </w:r>
          </w:p>
          <w:p w14:paraId="2985AB02" w14:textId="78EC45D2" w:rsidR="008A2B72" w:rsidRPr="00BA126A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63A14356" w14:paraId="2D7B2DF0" w14:textId="77777777" w:rsidTr="63A14356">
        <w:trPr>
          <w:trHeight w:val="300"/>
        </w:trPr>
        <w:tc>
          <w:tcPr>
            <w:tcW w:w="2969" w:type="dxa"/>
            <w:shd w:val="clear" w:color="auto" w:fill="F1A983" w:themeFill="accent2" w:themeFillTint="99"/>
          </w:tcPr>
          <w:p w14:paraId="68DDBE68" w14:textId="77777777" w:rsidR="63A14356" w:rsidRDefault="63A14356" w:rsidP="63A14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3A14356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4201DC4B" w14:textId="77777777" w:rsidR="63A14356" w:rsidRDefault="63A14356" w:rsidP="63A14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3A14356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516B8119" w14:textId="77777777" w:rsidR="63A14356" w:rsidRDefault="63A14356" w:rsidP="63A14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3A14356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969" w:type="dxa"/>
            <w:shd w:val="clear" w:color="auto" w:fill="F1A983" w:themeFill="accent2" w:themeFillTint="99"/>
          </w:tcPr>
          <w:p w14:paraId="764A1F7D" w14:textId="3F163046" w:rsidR="63A14356" w:rsidRDefault="63A14356" w:rsidP="63A14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3A14356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3146" w:type="dxa"/>
            <w:shd w:val="clear" w:color="auto" w:fill="F1A983" w:themeFill="accent2" w:themeFillTint="99"/>
          </w:tcPr>
          <w:p w14:paraId="76C3F19B" w14:textId="77777777" w:rsidR="63A14356" w:rsidRDefault="63A14356" w:rsidP="63A14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3A14356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</w:tr>
    </w:tbl>
    <w:p w14:paraId="750E9B3A" w14:textId="78A00A4C" w:rsidR="00BA126A" w:rsidRDefault="00BA126A"/>
    <w:tbl>
      <w:tblPr>
        <w:tblStyle w:val="TableGrid"/>
        <w:tblpPr w:leftFromText="180" w:rightFromText="180" w:vertAnchor="text" w:horzAnchor="margin" w:tblpXSpec="center" w:tblpY="224"/>
        <w:tblW w:w="15168" w:type="dxa"/>
        <w:tblLook w:val="04A0" w:firstRow="1" w:lastRow="0" w:firstColumn="1" w:lastColumn="0" w:noHBand="0" w:noVBand="1"/>
      </w:tblPr>
      <w:tblGrid>
        <w:gridCol w:w="3119"/>
        <w:gridCol w:w="3260"/>
        <w:gridCol w:w="2977"/>
        <w:gridCol w:w="2835"/>
        <w:gridCol w:w="2977"/>
      </w:tblGrid>
      <w:tr w:rsidR="008A2B72" w:rsidRPr="00244EC5" w14:paraId="7BD62814" w14:textId="77777777" w:rsidTr="315B8990">
        <w:tc>
          <w:tcPr>
            <w:tcW w:w="3119" w:type="dxa"/>
            <w:shd w:val="clear" w:color="auto" w:fill="F1A983" w:themeFill="accent2" w:themeFillTint="99"/>
          </w:tcPr>
          <w:p w14:paraId="1EF3EF9E" w14:textId="6771344A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Monday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br/>
              <w:t>17/</w:t>
            </w:r>
            <w:r w:rsidR="009A04A2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260" w:type="dxa"/>
            <w:shd w:val="clear" w:color="auto" w:fill="F1A983" w:themeFill="accent2" w:themeFillTint="99"/>
          </w:tcPr>
          <w:p w14:paraId="0F3C3B5F" w14:textId="77777777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Tuesday</w:t>
            </w:r>
          </w:p>
          <w:p w14:paraId="14BE5D1E" w14:textId="61D54D18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18/</w:t>
            </w:r>
            <w:r w:rsidR="009A04A2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660704D0" w14:textId="77777777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Wednesday</w:t>
            </w:r>
          </w:p>
          <w:p w14:paraId="36509341" w14:textId="14312C2E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19/</w:t>
            </w:r>
            <w:r w:rsidR="009A04A2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4C2DE979" w14:textId="77777777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Thursday</w:t>
            </w:r>
          </w:p>
          <w:p w14:paraId="18629E07" w14:textId="5D7BB400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20/</w:t>
            </w:r>
            <w:r w:rsidR="009A04A2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1A552892" w14:textId="77777777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Friday</w:t>
            </w:r>
          </w:p>
          <w:p w14:paraId="50021B17" w14:textId="0875BDB5" w:rsidR="008A2B72" w:rsidRPr="00244EC5" w:rsidRDefault="008A2B72" w:rsidP="008A2B7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21/</w:t>
            </w:r>
            <w:r w:rsidR="009A04A2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</w:tr>
      <w:tr w:rsidR="008A2B72" w:rsidRPr="00142D5C" w14:paraId="4E8DFB9A" w14:textId="77777777" w:rsidTr="315B8990">
        <w:trPr>
          <w:trHeight w:val="623"/>
        </w:trPr>
        <w:tc>
          <w:tcPr>
            <w:tcW w:w="3119" w:type="dxa"/>
            <w:shd w:val="clear" w:color="auto" w:fill="F1A983" w:themeFill="accent2" w:themeFillTint="99"/>
          </w:tcPr>
          <w:p w14:paraId="61CC8897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09:00-09:30 Pre-session reading</w:t>
            </w:r>
          </w:p>
        </w:tc>
        <w:tc>
          <w:tcPr>
            <w:tcW w:w="3260" w:type="dxa"/>
            <w:shd w:val="clear" w:color="auto" w:fill="F1A983" w:themeFill="accent2" w:themeFillTint="99"/>
          </w:tcPr>
          <w:p w14:paraId="7EA0F679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>09:00-09:30 Pre-session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001C7633" w14:textId="77777777" w:rsidR="008A2B72" w:rsidRPr="00520A54" w:rsidRDefault="008A2B72" w:rsidP="008A2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>09:00-09:30 Pre-session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5EEF27EA" w14:textId="77777777" w:rsidR="008A2B72" w:rsidRPr="00520A54" w:rsidRDefault="008A2B72" w:rsidP="008A2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>09:00-09:30 Pre-session reading</w:t>
            </w:r>
            <w:r w:rsidRPr="00520A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17DB2E5A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>09:00-09:30 Pre-session reading</w:t>
            </w:r>
          </w:p>
        </w:tc>
      </w:tr>
      <w:tr w:rsidR="008A2B72" w:rsidRPr="000D1695" w14:paraId="03C82AE3" w14:textId="77777777" w:rsidTr="315B8990">
        <w:trPr>
          <w:trHeight w:val="3098"/>
        </w:trPr>
        <w:tc>
          <w:tcPr>
            <w:tcW w:w="3119" w:type="dxa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03"/>
            </w:tblGrid>
            <w:tr w:rsidR="315B8990" w14:paraId="341E5B45" w14:textId="77777777" w:rsidTr="315B8990">
              <w:trPr>
                <w:trHeight w:val="300"/>
              </w:trPr>
              <w:tc>
                <w:tcPr>
                  <w:tcW w:w="2909" w:type="dxa"/>
                  <w:tcMar>
                    <w:left w:w="180" w:type="dxa"/>
                    <w:right w:w="180" w:type="dxa"/>
                  </w:tcMar>
                </w:tcPr>
                <w:p w14:paraId="507E2C96" w14:textId="531269DA" w:rsidR="315B8990" w:rsidRDefault="315B8990" w:rsidP="315B8990">
                  <w:pPr>
                    <w:framePr w:hSpace="180" w:wrap="around" w:vAnchor="text" w:hAnchor="margin" w:xAlign="center" w:y="224"/>
                    <w:spacing w:before="240" w:after="240" w:line="257" w:lineRule="auto"/>
                    <w:jc w:val="center"/>
                  </w:pPr>
                  <w:r w:rsidRPr="315B8990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Directed study</w:t>
                  </w:r>
                </w:p>
                <w:p w14:paraId="27A92792" w14:textId="72B13D90" w:rsidR="315B8990" w:rsidRDefault="315B8990" w:rsidP="315B8990">
                  <w:pPr>
                    <w:framePr w:hSpace="180" w:wrap="around" w:vAnchor="text" w:hAnchor="margin" w:xAlign="center" w:y="224"/>
                    <w:spacing w:before="240" w:after="240"/>
                    <w:jc w:val="center"/>
                  </w:pPr>
                  <w:r w:rsidRPr="315B8990">
                    <w:rPr>
                      <w:rFonts w:ascii="Arial" w:eastAsia="Arial" w:hAnsi="Arial" w:cs="Arial"/>
                    </w:rPr>
                    <w:t>09:30-12:00</w:t>
                  </w:r>
                </w:p>
                <w:p w14:paraId="2668F6B3" w14:textId="2416495D" w:rsidR="315B8990" w:rsidRDefault="315B8990" w:rsidP="315B8990">
                  <w:pPr>
                    <w:framePr w:hSpace="180" w:wrap="around" w:vAnchor="text" w:hAnchor="margin" w:xAlign="center" w:y="224"/>
                    <w:spacing w:before="240" w:after="240"/>
                    <w:jc w:val="center"/>
                  </w:pPr>
                  <w:r w:rsidRPr="315B8990">
                    <w:rPr>
                      <w:rFonts w:ascii="Arial" w:eastAsia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3CF98827" w14:textId="5BCAA71B" w:rsidR="008A2B72" w:rsidRPr="00520A54" w:rsidRDefault="62BBD0F1" w:rsidP="315B8990">
            <w:pPr>
              <w:jc w:val="center"/>
            </w:pPr>
            <w:r w:rsidRPr="315B8990">
              <w:rPr>
                <w:rFonts w:ascii="Arial" w:eastAsia="Arial" w:hAnsi="Arial" w:cs="Arial"/>
                <w:sz w:val="24"/>
                <w:szCs w:val="24"/>
                <w:lang w:val="en-GB"/>
              </w:rPr>
              <w:t>Introduction to:  Bacteriology, Virology &amp; Parasitology</w:t>
            </w:r>
          </w:p>
        </w:tc>
        <w:tc>
          <w:tcPr>
            <w:tcW w:w="3260" w:type="dxa"/>
            <w:shd w:val="clear" w:color="auto" w:fill="F6C5AC" w:themeFill="accent2" w:themeFillTint="66"/>
          </w:tcPr>
          <w:p w14:paraId="330615C0" w14:textId="0F5ED5C7" w:rsidR="008A2B72" w:rsidRPr="00520A54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FC50B" w14:textId="77777777" w:rsidR="00F76A99" w:rsidRPr="00520A54" w:rsidRDefault="00F76A99" w:rsidP="00F76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Online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09:30-12:00</w:t>
            </w:r>
          </w:p>
          <w:p w14:paraId="78A6FD80" w14:textId="77777777" w:rsidR="00F76A99" w:rsidRPr="00520A54" w:rsidRDefault="00F76A99" w:rsidP="00F76A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814C8" w14:textId="77777777" w:rsidR="00F76A99" w:rsidRPr="00520A54" w:rsidRDefault="00F76A99" w:rsidP="00F76A99">
            <w:pPr>
              <w:jc w:val="center"/>
              <w:rPr>
                <w:rFonts w:ascii="Arial" w:hAnsi="Arial" w:cs="Arial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Medicines administration and critical medicines</w:t>
            </w:r>
          </w:p>
          <w:p w14:paraId="03220B1C" w14:textId="77777777" w:rsidR="00F76A99" w:rsidRDefault="00F76A99" w:rsidP="00F76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0EB77" w14:textId="77777777" w:rsidR="00F76A99" w:rsidRDefault="00F76A99" w:rsidP="00F76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FE6A4" w14:textId="40261A36" w:rsidR="008A2B72" w:rsidRPr="00520A54" w:rsidRDefault="00F76A99" w:rsidP="00F76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JM</w:t>
            </w:r>
          </w:p>
        </w:tc>
        <w:tc>
          <w:tcPr>
            <w:tcW w:w="2977" w:type="dxa"/>
            <w:shd w:val="clear" w:color="auto" w:fill="FFC000"/>
          </w:tcPr>
          <w:p w14:paraId="775947E1" w14:textId="77777777" w:rsidR="008C1EB4" w:rsidRPr="00520A54" w:rsidRDefault="008C1EB4" w:rsidP="008C1E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Onsite</w:t>
            </w:r>
          </w:p>
          <w:p w14:paraId="37277920" w14:textId="77777777" w:rsidR="008C1EB4" w:rsidRDefault="008C1EB4" w:rsidP="008C1EB4">
            <w:pPr>
              <w:jc w:val="center"/>
              <w:rPr>
                <w:rFonts w:ascii="Arial" w:hAnsi="Arial" w:cs="Arial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 xml:space="preserve">09:30-12:00 </w:t>
            </w:r>
          </w:p>
          <w:p w14:paraId="005E9A2B" w14:textId="77777777" w:rsidR="008C1EB4" w:rsidRDefault="008C1EB4" w:rsidP="008C1EB4">
            <w:pPr>
              <w:jc w:val="center"/>
              <w:rPr>
                <w:rFonts w:ascii="Arial" w:hAnsi="Arial" w:cs="Arial"/>
              </w:rPr>
            </w:pPr>
          </w:p>
          <w:p w14:paraId="484D196B" w14:textId="77777777" w:rsidR="008C1EB4" w:rsidRPr="00520A54" w:rsidRDefault="008C1EB4" w:rsidP="008C1EB4">
            <w:pPr>
              <w:jc w:val="center"/>
              <w:rPr>
                <w:rFonts w:ascii="Arial" w:hAnsi="Arial" w:cs="Arial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  Introduction to: Renal System   </w:t>
            </w:r>
          </w:p>
          <w:p w14:paraId="50D507BF" w14:textId="77777777" w:rsidR="008C1EB4" w:rsidRDefault="008C1EB4" w:rsidP="008C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70581" w14:textId="77777777" w:rsidR="008C1EB4" w:rsidRDefault="008C1EB4" w:rsidP="008C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DH</w:t>
            </w:r>
          </w:p>
          <w:p w14:paraId="0A2099D6" w14:textId="022FBE9D" w:rsidR="008A2B72" w:rsidRPr="00520A54" w:rsidRDefault="008A2B72" w:rsidP="008A2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06804A" w14:textId="77777777" w:rsidR="008F6DCE" w:rsidRDefault="008F6DCE" w:rsidP="008F6DCE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A54">
              <w:rPr>
                <w:rFonts w:ascii="Arial" w:hAnsi="Arial" w:cs="Arial"/>
                <w:b/>
                <w:bCs/>
                <w:sz w:val="24"/>
                <w:szCs w:val="24"/>
              </w:rPr>
              <w:t>Directed Study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6C5916">
              <w:rPr>
                <w:rFonts w:ascii="Arial" w:hAnsi="Arial" w:cs="Arial"/>
              </w:rPr>
              <w:t>09:30-12:00</w:t>
            </w:r>
          </w:p>
          <w:p w14:paraId="19746137" w14:textId="77777777" w:rsidR="008F6DCE" w:rsidRPr="00520A54" w:rsidRDefault="008F6DCE" w:rsidP="008F6D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F357B6" w14:textId="20C235A7" w:rsidR="008A2B72" w:rsidRPr="00520A54" w:rsidRDefault="008F6DCE" w:rsidP="008F6D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Exam Revision/</w:t>
            </w:r>
            <w:r>
              <w:rPr>
                <w:rFonts w:ascii="Arial" w:hAnsi="Arial" w:cs="Arial"/>
              </w:rPr>
              <w:br/>
              <w:t>Moodle Quizzes</w:t>
            </w:r>
          </w:p>
        </w:tc>
        <w:tc>
          <w:tcPr>
            <w:tcW w:w="2977" w:type="dxa"/>
            <w:shd w:val="clear" w:color="auto" w:fill="auto"/>
          </w:tcPr>
          <w:p w14:paraId="0B66DA0F" w14:textId="216E1618" w:rsidR="008A2B72" w:rsidRPr="006C5916" w:rsidRDefault="00EC4C45" w:rsidP="008C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Directed </w:t>
            </w:r>
            <w:r w:rsidR="00C261CC">
              <w:rPr>
                <w:rFonts w:ascii="Arial" w:hAnsi="Arial" w:cs="Arial"/>
                <w:sz w:val="24"/>
                <w:szCs w:val="24"/>
              </w:rPr>
              <w:t xml:space="preserve">Study </w:t>
            </w:r>
            <w:r w:rsidR="00120E7C">
              <w:rPr>
                <w:rFonts w:ascii="Arial" w:hAnsi="Arial" w:cs="Arial"/>
                <w:sz w:val="24"/>
                <w:szCs w:val="24"/>
              </w:rPr>
              <w:t>Assignment/e</w:t>
            </w:r>
            <w:r w:rsidR="000C208F">
              <w:rPr>
                <w:rFonts w:ascii="Arial" w:hAnsi="Arial" w:cs="Arial"/>
                <w:sz w:val="24"/>
                <w:szCs w:val="24"/>
              </w:rPr>
              <w:t xml:space="preserve">xam </w:t>
            </w:r>
            <w:r>
              <w:rPr>
                <w:rFonts w:ascii="Arial" w:hAnsi="Arial" w:cs="Arial"/>
                <w:sz w:val="24"/>
                <w:szCs w:val="24"/>
              </w:rPr>
              <w:t>revision</w:t>
            </w:r>
          </w:p>
        </w:tc>
      </w:tr>
      <w:tr w:rsidR="008A2B72" w:rsidRPr="00142D5C" w14:paraId="2395149E" w14:textId="77777777" w:rsidTr="315B8990">
        <w:tc>
          <w:tcPr>
            <w:tcW w:w="3119" w:type="dxa"/>
            <w:shd w:val="clear" w:color="auto" w:fill="F1A983" w:themeFill="accent2" w:themeFillTint="99"/>
          </w:tcPr>
          <w:p w14:paraId="3121EF7D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3260" w:type="dxa"/>
            <w:shd w:val="clear" w:color="auto" w:fill="F1A983" w:themeFill="accent2" w:themeFillTint="99"/>
          </w:tcPr>
          <w:p w14:paraId="7DED6643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1779045A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18A8B110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1A9D676A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Break</w:t>
            </w:r>
          </w:p>
        </w:tc>
      </w:tr>
      <w:tr w:rsidR="008A2B72" w:rsidRPr="00C7180B" w14:paraId="0A067C4B" w14:textId="77777777" w:rsidTr="315B8990">
        <w:trPr>
          <w:trHeight w:val="3028"/>
        </w:trPr>
        <w:tc>
          <w:tcPr>
            <w:tcW w:w="3119" w:type="dxa"/>
          </w:tcPr>
          <w:p w14:paraId="2944B356" w14:textId="77777777" w:rsidR="008A2B72" w:rsidRDefault="008A2B72" w:rsidP="008A2B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Directed Study</w:t>
            </w:r>
          </w:p>
          <w:p w14:paraId="4BA0BE16" w14:textId="77777777" w:rsidR="008A2B72" w:rsidRPr="00520A54" w:rsidRDefault="008A2B72" w:rsidP="008A2B72">
            <w:pPr>
              <w:jc w:val="center"/>
              <w:rPr>
                <w:rFonts w:ascii="Arial" w:hAnsi="Arial" w:cs="Arial"/>
              </w:rPr>
            </w:pPr>
            <w:r w:rsidRPr="00520A54">
              <w:rPr>
                <w:rFonts w:ascii="Arial" w:hAnsi="Arial" w:cs="Arial"/>
              </w:rPr>
              <w:t>13:00-15:00</w:t>
            </w:r>
          </w:p>
          <w:p w14:paraId="70A935A5" w14:textId="77777777" w:rsidR="008A2B72" w:rsidRPr="00520A54" w:rsidRDefault="008A2B72" w:rsidP="008A2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797F41" w14:textId="0F80B136" w:rsidR="008A2B72" w:rsidRPr="00520A54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3E72AF76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Pr="3E72AF76">
              <w:rPr>
                <w:rFonts w:ascii="Arial" w:hAnsi="Arial" w:cs="Arial"/>
              </w:rPr>
              <w:t>S</w:t>
            </w:r>
            <w:r w:rsidRPr="3E72AF76">
              <w:rPr>
                <w:rFonts w:ascii="Arial" w:hAnsi="Arial" w:cs="Arial"/>
                <w:sz w:val="24"/>
                <w:szCs w:val="24"/>
              </w:rPr>
              <w:t xml:space="preserve">kills </w:t>
            </w:r>
          </w:p>
          <w:p w14:paraId="7B894E8B" w14:textId="29272622" w:rsidR="008A2B72" w:rsidRPr="00520A54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related to renal </w:t>
            </w:r>
          </w:p>
          <w:p w14:paraId="1D6CC2BF" w14:textId="75EC2347" w:rsidR="008A2B72" w:rsidRPr="00520A54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 xml:space="preserve">• Catheter care </w:t>
            </w:r>
          </w:p>
          <w:p w14:paraId="0C9701B5" w14:textId="4B19052D" w:rsidR="008A2B72" w:rsidRPr="00520A54" w:rsidRDefault="60D09360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• Fluid balance monitoring</w:t>
            </w:r>
          </w:p>
          <w:p w14:paraId="73571AE1" w14:textId="4C4C2541" w:rsidR="008A2B72" w:rsidRPr="00520A54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E3517" w14:textId="459AA41D" w:rsidR="008A2B72" w:rsidRPr="00520A54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FDC0E8" w14:textId="366CEC9C" w:rsidR="008A2B72" w:rsidRPr="00520A54" w:rsidRDefault="008A2B72" w:rsidP="00DE08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767DC" w14:textId="6B7A4094" w:rsidR="008A2B72" w:rsidRPr="00520A54" w:rsidRDefault="008A2B72" w:rsidP="3E72A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6C5AC" w:themeFill="accent2" w:themeFillTint="66"/>
          </w:tcPr>
          <w:p w14:paraId="07A92E54" w14:textId="77777777" w:rsidR="00F76A99" w:rsidRPr="006C5916" w:rsidRDefault="00F76A99" w:rsidP="00F76A99">
            <w:pPr>
              <w:jc w:val="center"/>
              <w:rPr>
                <w:rFonts w:ascii="Arial" w:hAnsi="Arial" w:cs="Arial"/>
                <w:b/>
                <w:bCs/>
              </w:rPr>
            </w:pPr>
            <w:r w:rsidRPr="006C5916">
              <w:rPr>
                <w:rFonts w:ascii="Arial" w:hAnsi="Arial" w:cs="Arial"/>
                <w:b/>
                <w:bCs/>
              </w:rPr>
              <w:t>Online</w:t>
            </w:r>
          </w:p>
          <w:p w14:paraId="00630072" w14:textId="77777777" w:rsidR="00F76A99" w:rsidRPr="00520A54" w:rsidRDefault="00F76A99" w:rsidP="00F76A99">
            <w:pPr>
              <w:jc w:val="center"/>
              <w:rPr>
                <w:rFonts w:ascii="Arial" w:hAnsi="Arial" w:cs="Arial"/>
              </w:rPr>
            </w:pPr>
            <w:r w:rsidRPr="00520A54">
              <w:rPr>
                <w:rFonts w:ascii="Arial" w:hAnsi="Arial" w:cs="Arial"/>
              </w:rPr>
              <w:t>13:00-15:00</w:t>
            </w:r>
          </w:p>
          <w:p w14:paraId="7114C42B" w14:textId="77777777" w:rsidR="00F76A99" w:rsidRDefault="00F76A99" w:rsidP="00F76A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B68CA6" w14:textId="77777777" w:rsidR="00F76A99" w:rsidRDefault="00F76A99" w:rsidP="00F76A99">
            <w:pPr>
              <w:jc w:val="center"/>
              <w:rPr>
                <w:rFonts w:ascii="Arial" w:hAnsi="Arial" w:cs="Arial"/>
              </w:rPr>
            </w:pPr>
            <w:r w:rsidRPr="3E72AF76">
              <w:rPr>
                <w:rFonts w:ascii="Arial" w:hAnsi="Arial" w:cs="Arial"/>
                <w:sz w:val="24"/>
                <w:szCs w:val="24"/>
              </w:rPr>
              <w:t>Pharmacology</w:t>
            </w:r>
          </w:p>
          <w:p w14:paraId="2A3E9B3E" w14:textId="77777777" w:rsidR="00F76A99" w:rsidRDefault="00F76A99" w:rsidP="00F76A99">
            <w:pPr>
              <w:jc w:val="center"/>
              <w:rPr>
                <w:rFonts w:ascii="Arial" w:hAnsi="Arial" w:cs="Arial"/>
              </w:rPr>
            </w:pPr>
          </w:p>
          <w:p w14:paraId="3ED65252" w14:textId="77777777" w:rsidR="00F76A99" w:rsidRDefault="00F76A99" w:rsidP="00F7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  <w:p w14:paraId="3F20E17D" w14:textId="77777777" w:rsidR="00F76A99" w:rsidRDefault="00F76A99" w:rsidP="00F76A99">
            <w:pPr>
              <w:jc w:val="center"/>
              <w:rPr>
                <w:rFonts w:ascii="Arial" w:hAnsi="Arial" w:cs="Arial"/>
              </w:rPr>
            </w:pPr>
          </w:p>
          <w:p w14:paraId="6F6BA9CF" w14:textId="6B77601C" w:rsidR="008A2B72" w:rsidRPr="008A2B72" w:rsidRDefault="00F76A99" w:rsidP="00F76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15:30 – 17:00 Complete Workbook</w:t>
            </w:r>
          </w:p>
        </w:tc>
        <w:tc>
          <w:tcPr>
            <w:tcW w:w="2977" w:type="dxa"/>
            <w:shd w:val="clear" w:color="auto" w:fill="FFC000"/>
          </w:tcPr>
          <w:p w14:paraId="41181185" w14:textId="77777777" w:rsidR="008C1EB4" w:rsidRPr="00520A54" w:rsidRDefault="008C1EB4" w:rsidP="008C1EB4">
            <w:pPr>
              <w:jc w:val="center"/>
              <w:rPr>
                <w:rFonts w:ascii="Arial" w:hAnsi="Arial" w:cs="Arial"/>
                <w:b/>
                <w:bCs/>
              </w:rPr>
            </w:pPr>
            <w:r w:rsidRPr="3E72AF76">
              <w:rPr>
                <w:rFonts w:ascii="Arial" w:hAnsi="Arial" w:cs="Arial"/>
                <w:b/>
                <w:bCs/>
              </w:rPr>
              <w:t xml:space="preserve">Onsite </w:t>
            </w:r>
          </w:p>
          <w:p w14:paraId="5364EFE9" w14:textId="77777777" w:rsidR="008C1EB4" w:rsidRDefault="008C1EB4" w:rsidP="008C1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  <w:p w14:paraId="62549A41" w14:textId="77777777" w:rsidR="008C1EB4" w:rsidRDefault="008C1EB4" w:rsidP="008C1EB4">
            <w:pPr>
              <w:jc w:val="center"/>
              <w:rPr>
                <w:rFonts w:ascii="Arial" w:hAnsi="Arial" w:cs="Arial"/>
              </w:rPr>
            </w:pPr>
          </w:p>
          <w:p w14:paraId="62AE9CEF" w14:textId="77777777" w:rsidR="008C1EB4" w:rsidRDefault="008C1EB4" w:rsidP="008C1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</w:t>
            </w:r>
          </w:p>
          <w:p w14:paraId="4DF29493" w14:textId="5FC75730" w:rsidR="008A2B72" w:rsidRPr="00520A54" w:rsidRDefault="008C1EB4" w:rsidP="008C1E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 xml:space="preserve">  Special 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20A54">
              <w:rPr>
                <w:rFonts w:ascii="Arial" w:hAnsi="Arial" w:cs="Arial"/>
                <w:sz w:val="24"/>
                <w:szCs w:val="24"/>
              </w:rPr>
              <w:t>nses &amp; Nutrition</w:t>
            </w:r>
          </w:p>
        </w:tc>
        <w:tc>
          <w:tcPr>
            <w:tcW w:w="2835" w:type="dxa"/>
            <w:shd w:val="clear" w:color="auto" w:fill="auto"/>
          </w:tcPr>
          <w:p w14:paraId="7E34AF68" w14:textId="77777777" w:rsidR="008A2B72" w:rsidRPr="00520A54" w:rsidRDefault="008A2B72" w:rsidP="008A2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F02AF" w14:textId="77777777" w:rsidR="008F6DCE" w:rsidRPr="006C5916" w:rsidRDefault="008F6DCE" w:rsidP="008F6DC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5916">
              <w:rPr>
                <w:rFonts w:ascii="Arial" w:hAnsi="Arial" w:cs="Arial"/>
                <w:b/>
                <w:bCs/>
              </w:rPr>
              <w:t>Directed Study</w:t>
            </w:r>
          </w:p>
          <w:p w14:paraId="05B69E10" w14:textId="77777777" w:rsidR="008F6DCE" w:rsidRDefault="008F6DCE" w:rsidP="008F6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  <w:p w14:paraId="49DA7EEA" w14:textId="77777777" w:rsidR="008F6DCE" w:rsidRPr="00520A54" w:rsidRDefault="008F6DCE" w:rsidP="008F6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A26E3" w14:textId="5E43AC33" w:rsidR="008A2B72" w:rsidRPr="00520A54" w:rsidRDefault="008F6DCE" w:rsidP="008F6D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Exam Revision/</w:t>
            </w:r>
            <w:r>
              <w:rPr>
                <w:rFonts w:ascii="Arial" w:hAnsi="Arial" w:cs="Arial"/>
              </w:rPr>
              <w:br/>
              <w:t>Moodle Quizzes</w:t>
            </w:r>
          </w:p>
        </w:tc>
        <w:tc>
          <w:tcPr>
            <w:tcW w:w="2977" w:type="dxa"/>
            <w:shd w:val="clear" w:color="auto" w:fill="auto"/>
          </w:tcPr>
          <w:p w14:paraId="0B113268" w14:textId="77777777" w:rsidR="00C261CC" w:rsidRDefault="00C261CC" w:rsidP="008C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Directed Study</w:t>
            </w:r>
          </w:p>
          <w:p w14:paraId="6381EA4D" w14:textId="716A0365" w:rsidR="008A2B72" w:rsidRPr="00520A54" w:rsidRDefault="00EC4C45" w:rsidP="008C1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Assignment/exam revision</w:t>
            </w:r>
          </w:p>
        </w:tc>
      </w:tr>
      <w:tr w:rsidR="008A2B72" w:rsidRPr="00142D5C" w14:paraId="3A8D27E5" w14:textId="77777777" w:rsidTr="315B8990">
        <w:tc>
          <w:tcPr>
            <w:tcW w:w="3119" w:type="dxa"/>
            <w:shd w:val="clear" w:color="auto" w:fill="F1A983" w:themeFill="accent2" w:themeFillTint="99"/>
          </w:tcPr>
          <w:p w14:paraId="35DB0770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3260" w:type="dxa"/>
            <w:shd w:val="clear" w:color="auto" w:fill="F1A983" w:themeFill="accent2" w:themeFillTint="99"/>
          </w:tcPr>
          <w:p w14:paraId="2EB92463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0FB5B57F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49008035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33435E80" w14:textId="77777777" w:rsidR="008A2B72" w:rsidRPr="00520A54" w:rsidRDefault="008A2B72" w:rsidP="008A2B72">
            <w:pPr>
              <w:rPr>
                <w:rFonts w:ascii="Arial" w:hAnsi="Arial" w:cs="Arial"/>
                <w:sz w:val="24"/>
                <w:szCs w:val="24"/>
              </w:rPr>
            </w:pPr>
            <w:r w:rsidRPr="00520A54">
              <w:rPr>
                <w:rFonts w:ascii="Arial" w:hAnsi="Arial" w:cs="Arial"/>
                <w:sz w:val="24"/>
                <w:szCs w:val="24"/>
              </w:rPr>
              <w:t>15:30-17:00 Post-session Reading</w:t>
            </w:r>
          </w:p>
        </w:tc>
      </w:tr>
    </w:tbl>
    <w:p w14:paraId="75E5515E" w14:textId="77777777" w:rsidR="00BA126A" w:rsidRDefault="00BA126A" w:rsidP="00BA126A">
      <w:pPr>
        <w:rPr>
          <w:rFonts w:ascii="Arial" w:hAnsi="Arial"/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168"/>
        <w:tblW w:w="15168" w:type="dxa"/>
        <w:jc w:val="center"/>
        <w:tblLook w:val="04A0" w:firstRow="1" w:lastRow="0" w:firstColumn="1" w:lastColumn="0" w:noHBand="0" w:noVBand="1"/>
      </w:tblPr>
      <w:tblGrid>
        <w:gridCol w:w="2861"/>
        <w:gridCol w:w="3270"/>
        <w:gridCol w:w="3225"/>
        <w:gridCol w:w="2835"/>
        <w:gridCol w:w="2977"/>
      </w:tblGrid>
      <w:tr w:rsidR="00ED5955" w:rsidRPr="00142D5C" w14:paraId="61357463" w14:textId="77777777" w:rsidTr="63A14356">
        <w:trPr>
          <w:jc w:val="center"/>
        </w:trPr>
        <w:tc>
          <w:tcPr>
            <w:tcW w:w="2861" w:type="dxa"/>
            <w:shd w:val="clear" w:color="auto" w:fill="F1A983" w:themeFill="accent2" w:themeFillTint="99"/>
          </w:tcPr>
          <w:p w14:paraId="4FC1EF61" w14:textId="58090A87" w:rsidR="00ED5955" w:rsidRPr="00244EC5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Monday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br/>
            </w:r>
            <w:r w:rsidR="00D904A7">
              <w:rPr>
                <w:rFonts w:ascii="Arial" w:hAnsi="Arial"/>
                <w:b/>
                <w:bCs/>
                <w:sz w:val="28"/>
                <w:szCs w:val="28"/>
              </w:rPr>
              <w:t>24/11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270" w:type="dxa"/>
            <w:shd w:val="clear" w:color="auto" w:fill="F1A983" w:themeFill="accent2" w:themeFillTint="99"/>
          </w:tcPr>
          <w:p w14:paraId="5E092FA2" w14:textId="77777777" w:rsidR="00ED5955" w:rsidRPr="00244EC5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Tuesday</w:t>
            </w:r>
          </w:p>
          <w:p w14:paraId="21753A10" w14:textId="5DEEDFAE" w:rsidR="00ED5955" w:rsidRPr="00244EC5" w:rsidRDefault="00DB764C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25/11/25</w:t>
            </w:r>
          </w:p>
        </w:tc>
        <w:tc>
          <w:tcPr>
            <w:tcW w:w="3225" w:type="dxa"/>
            <w:shd w:val="clear" w:color="auto" w:fill="F1A983" w:themeFill="accent2" w:themeFillTint="99"/>
          </w:tcPr>
          <w:p w14:paraId="294133FB" w14:textId="77777777" w:rsidR="00ED5955" w:rsidRPr="00244EC5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Wednesday</w:t>
            </w:r>
          </w:p>
          <w:p w14:paraId="4573F88E" w14:textId="73DD317A" w:rsidR="00ED5955" w:rsidRPr="00244EC5" w:rsidRDefault="00DB764C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26/11/25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0D13274C" w14:textId="77777777" w:rsidR="00ED5955" w:rsidRPr="00244EC5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Thursday</w:t>
            </w:r>
          </w:p>
          <w:p w14:paraId="32D73B91" w14:textId="64488AE2" w:rsidR="00ED5955" w:rsidRPr="00244EC5" w:rsidRDefault="00EC333E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27/11/25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061502EB" w14:textId="77777777" w:rsidR="00ED5955" w:rsidRPr="00244EC5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4EC5">
              <w:rPr>
                <w:rFonts w:ascii="Arial" w:hAnsi="Arial"/>
                <w:b/>
                <w:bCs/>
                <w:sz w:val="28"/>
                <w:szCs w:val="28"/>
              </w:rPr>
              <w:t>Friday</w:t>
            </w:r>
          </w:p>
          <w:p w14:paraId="6F1DB1A8" w14:textId="1285BF08" w:rsidR="00ED5955" w:rsidRPr="00244EC5" w:rsidRDefault="00EC333E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27/11/25</w:t>
            </w:r>
          </w:p>
        </w:tc>
      </w:tr>
      <w:tr w:rsidR="00ED5955" w:rsidRPr="00142D5C" w14:paraId="4B7A6783" w14:textId="77777777" w:rsidTr="00D83344">
        <w:trPr>
          <w:trHeight w:val="3317"/>
          <w:jc w:val="center"/>
        </w:trPr>
        <w:tc>
          <w:tcPr>
            <w:tcW w:w="2861" w:type="dxa"/>
            <w:shd w:val="clear" w:color="auto" w:fill="FFC000"/>
          </w:tcPr>
          <w:p w14:paraId="5ABEEBA1" w14:textId="77777777" w:rsidR="00ED5955" w:rsidRPr="006C5916" w:rsidRDefault="00ED5955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9B3C732" w14:textId="627FA399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5487E69" w14:textId="462D841B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E991476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Exam</w:t>
            </w: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; please check Moodle for room number and time.</w:t>
            </w:r>
          </w:p>
          <w:p w14:paraId="51B2F11F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8D90EA6" w14:textId="77777777" w:rsidR="00D83344" w:rsidRPr="006C5916" w:rsidRDefault="00D83344" w:rsidP="00D833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Assignment Prep</w:t>
            </w:r>
          </w:p>
          <w:p w14:paraId="1A13CEB9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4EE4F93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63A14356">
              <w:rPr>
                <w:rFonts w:ascii="Arial" w:hAnsi="Arial"/>
                <w:b/>
                <w:bCs/>
                <w:sz w:val="24"/>
                <w:szCs w:val="24"/>
              </w:rPr>
              <w:t>Library/quiet room/office</w:t>
            </w:r>
          </w:p>
          <w:p w14:paraId="69626E61" w14:textId="20431D8D" w:rsidR="00ED5955" w:rsidRPr="006C5916" w:rsidRDefault="00ED5955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07C14CF1" w14:textId="51B411E9" w:rsidR="00ED5955" w:rsidRPr="006C5916" w:rsidRDefault="00ED5955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br/>
            </w:r>
          </w:p>
          <w:p w14:paraId="60E32870" w14:textId="7758997E" w:rsidR="00ED5955" w:rsidRPr="006C5916" w:rsidRDefault="00D83344" w:rsidP="3E72AF7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  <w:p w14:paraId="69E2A338" w14:textId="4AB1CFBE" w:rsidR="00ED5955" w:rsidRPr="006C5916" w:rsidRDefault="00ED5955" w:rsidP="3E72AF7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654F6EC1" w14:textId="7FF7FB07" w:rsidR="3E72AF76" w:rsidRDefault="3E72AF76" w:rsidP="3E72AF76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719065F2" w14:textId="56CAB031" w:rsidR="00ED5955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</w:tc>
        <w:tc>
          <w:tcPr>
            <w:tcW w:w="2835" w:type="dxa"/>
            <w:shd w:val="clear" w:color="auto" w:fill="auto"/>
          </w:tcPr>
          <w:p w14:paraId="45B59BC7" w14:textId="6512094C" w:rsidR="3E72AF76" w:rsidRDefault="3E72AF76" w:rsidP="3E72AF76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1012A400" w14:textId="14D202AF" w:rsidR="00ED5955" w:rsidRPr="006C5916" w:rsidRDefault="00EC333E" w:rsidP="00E3606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</w:tc>
        <w:tc>
          <w:tcPr>
            <w:tcW w:w="2977" w:type="dxa"/>
          </w:tcPr>
          <w:p w14:paraId="5666594F" w14:textId="6E5802F7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62D6D2F" w14:textId="536A53EF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AE9CF61" w14:textId="200ED4AD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0E20F87" w14:textId="4FEB2D83" w:rsidR="00ED5955" w:rsidRPr="006C5916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</w:tc>
      </w:tr>
      <w:tr w:rsidR="00ED5955" w:rsidRPr="00142D5C" w14:paraId="1697AABE" w14:textId="77777777" w:rsidTr="63A14356">
        <w:trPr>
          <w:jc w:val="center"/>
        </w:trPr>
        <w:tc>
          <w:tcPr>
            <w:tcW w:w="2861" w:type="dxa"/>
            <w:shd w:val="clear" w:color="auto" w:fill="F1A983" w:themeFill="accent2" w:themeFillTint="99"/>
          </w:tcPr>
          <w:p w14:paraId="31E1F2A5" w14:textId="77777777" w:rsidR="00ED5955" w:rsidRPr="006C5916" w:rsidRDefault="014AC99D" w:rsidP="00ED5955">
            <w:pPr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</w:rPr>
              <w:t>Break</w:t>
            </w:r>
          </w:p>
        </w:tc>
        <w:tc>
          <w:tcPr>
            <w:tcW w:w="3270" w:type="dxa"/>
            <w:shd w:val="clear" w:color="auto" w:fill="F1A983" w:themeFill="accent2" w:themeFillTint="99"/>
          </w:tcPr>
          <w:p w14:paraId="4426668D" w14:textId="77777777" w:rsidR="00ED5955" w:rsidRPr="006C5916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Break</w:t>
            </w:r>
          </w:p>
        </w:tc>
        <w:tc>
          <w:tcPr>
            <w:tcW w:w="3225" w:type="dxa"/>
            <w:shd w:val="clear" w:color="auto" w:fill="F1A983" w:themeFill="accent2" w:themeFillTint="99"/>
          </w:tcPr>
          <w:p w14:paraId="10391B6C" w14:textId="77777777" w:rsidR="00ED5955" w:rsidRPr="006C5916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Break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79DDBCCC" w14:textId="77777777" w:rsidR="00ED5955" w:rsidRPr="006C5916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Break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4AA0D1A6" w14:textId="77777777" w:rsidR="00ED5955" w:rsidRPr="006C5916" w:rsidRDefault="014AC99D" w:rsidP="00ED5955">
            <w:pPr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</w:rPr>
              <w:t>Break</w:t>
            </w:r>
          </w:p>
        </w:tc>
      </w:tr>
      <w:tr w:rsidR="00ED5955" w:rsidRPr="00142D5C" w14:paraId="05198EC3" w14:textId="77777777" w:rsidTr="00D83344">
        <w:trPr>
          <w:trHeight w:val="3327"/>
          <w:jc w:val="center"/>
        </w:trPr>
        <w:tc>
          <w:tcPr>
            <w:tcW w:w="2861" w:type="dxa"/>
            <w:shd w:val="clear" w:color="auto" w:fill="FFC000"/>
          </w:tcPr>
          <w:p w14:paraId="537E01E8" w14:textId="77777777" w:rsidR="00ED5955" w:rsidRPr="006C5916" w:rsidRDefault="00ED5955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C122426" w14:textId="6F4350BE" w:rsidR="00ED5955" w:rsidRPr="006C5916" w:rsidRDefault="00ED5955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47023E4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Exam</w:t>
            </w: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; please check Moodle for room number and time.</w:t>
            </w:r>
          </w:p>
          <w:p w14:paraId="0D1DDC0A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D8F2900" w14:textId="77777777" w:rsidR="00D83344" w:rsidRPr="006C5916" w:rsidRDefault="00D83344" w:rsidP="00D833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b/>
                <w:bCs/>
                <w:sz w:val="24"/>
                <w:szCs w:val="24"/>
              </w:rPr>
              <w:t>Assignment Prep</w:t>
            </w:r>
          </w:p>
          <w:p w14:paraId="0824B5C7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35E3F6E" w14:textId="77777777" w:rsidR="00D83344" w:rsidRPr="006C5916" w:rsidRDefault="00D83344" w:rsidP="00D83344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63A14356">
              <w:rPr>
                <w:rFonts w:ascii="Arial" w:hAnsi="Arial"/>
                <w:b/>
                <w:bCs/>
                <w:sz w:val="24"/>
                <w:szCs w:val="24"/>
              </w:rPr>
              <w:t>Library/quiet room/office</w:t>
            </w:r>
          </w:p>
          <w:p w14:paraId="4FCB4789" w14:textId="6711841C" w:rsidR="00ED5955" w:rsidRPr="006C5916" w:rsidRDefault="00ED5955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41BF4AE" w14:textId="49D1753A" w:rsidR="00ED5955" w:rsidRPr="006C5916" w:rsidRDefault="00ED5955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0FB1CFB6" w14:textId="1537C7C4" w:rsidR="3E72AF76" w:rsidRDefault="3E72AF76" w:rsidP="3E72AF76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413C5A17" w14:textId="48A0968C" w:rsidR="3E72AF76" w:rsidRDefault="3E72AF76" w:rsidP="3E72AF76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548B5F77" w14:textId="3893746A" w:rsidR="00ED5955" w:rsidRPr="006C5916" w:rsidRDefault="00ED5955" w:rsidP="3E72AF7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9D369C5" w14:textId="1D7CC628" w:rsidR="00ED5955" w:rsidRPr="006C5916" w:rsidRDefault="00D83344" w:rsidP="3E72AF7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</w:tc>
        <w:tc>
          <w:tcPr>
            <w:tcW w:w="3225" w:type="dxa"/>
            <w:shd w:val="clear" w:color="auto" w:fill="FFFFFF" w:themeFill="background1"/>
          </w:tcPr>
          <w:p w14:paraId="587500CD" w14:textId="778C4615" w:rsidR="00ED5955" w:rsidRPr="006C5916" w:rsidRDefault="00ED5955" w:rsidP="3E72AF76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300D5F04" w14:textId="4C5BAAC3" w:rsidR="00ED5955" w:rsidRPr="006C5916" w:rsidRDefault="00ED5955" w:rsidP="3E72AF76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15AB5202" w14:textId="38D62277" w:rsidR="00ED5955" w:rsidRPr="006C5916" w:rsidRDefault="00D83344" w:rsidP="3E72AF7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  <w:p w14:paraId="77009F70" w14:textId="2DF5209D" w:rsidR="00ED5955" w:rsidRPr="006C5916" w:rsidRDefault="00ED5955" w:rsidP="00DE083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0BA30FD" w14:textId="14A43655" w:rsidR="00ED5955" w:rsidRPr="006C5916" w:rsidRDefault="00ED5955" w:rsidP="3E72AF7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A72321" w14:textId="26C1B086" w:rsidR="3E72AF76" w:rsidRDefault="3E72AF76" w:rsidP="3E72AF76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5D575295" w14:textId="7A62469E" w:rsidR="3E72AF76" w:rsidRDefault="3E72AF76" w:rsidP="3E72AF76">
            <w:pPr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  <w:p w14:paraId="69A0A9ED" w14:textId="57BDAEEB" w:rsidR="00ED5955" w:rsidRPr="006C5916" w:rsidRDefault="00EC333E" w:rsidP="00E3606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</w:tc>
        <w:tc>
          <w:tcPr>
            <w:tcW w:w="2977" w:type="dxa"/>
          </w:tcPr>
          <w:p w14:paraId="5C4B736A" w14:textId="533F9E06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A0E2459" w14:textId="37C5F8AA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55AC8C2" w14:textId="76887539" w:rsidR="3E72AF76" w:rsidRDefault="3E72AF76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3A3D106" w14:textId="77777777" w:rsidR="00ED5955" w:rsidRPr="006C5916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Assignment preparation</w:t>
            </w:r>
          </w:p>
          <w:p w14:paraId="4E96AA8C" w14:textId="77777777" w:rsidR="00ED5955" w:rsidRPr="006C5916" w:rsidRDefault="014AC99D" w:rsidP="00ED5955">
            <w:pPr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ED5955" w:rsidRPr="00142D5C" w14:paraId="6FE4DB76" w14:textId="77777777" w:rsidTr="63A14356">
        <w:trPr>
          <w:jc w:val="center"/>
        </w:trPr>
        <w:tc>
          <w:tcPr>
            <w:tcW w:w="2861" w:type="dxa"/>
            <w:shd w:val="clear" w:color="auto" w:fill="F1A983" w:themeFill="accent2" w:themeFillTint="99"/>
          </w:tcPr>
          <w:p w14:paraId="40867068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3270" w:type="dxa"/>
            <w:shd w:val="clear" w:color="auto" w:fill="F1A983" w:themeFill="accent2" w:themeFillTint="99"/>
          </w:tcPr>
          <w:p w14:paraId="00932E03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3225" w:type="dxa"/>
            <w:shd w:val="clear" w:color="auto" w:fill="F1A983" w:themeFill="accent2" w:themeFillTint="99"/>
          </w:tcPr>
          <w:p w14:paraId="2958CF9B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2835" w:type="dxa"/>
            <w:shd w:val="clear" w:color="auto" w:fill="F1A983" w:themeFill="accent2" w:themeFillTint="99"/>
          </w:tcPr>
          <w:p w14:paraId="4F212EB9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2977" w:type="dxa"/>
            <w:shd w:val="clear" w:color="auto" w:fill="F1A983" w:themeFill="accent2" w:themeFillTint="99"/>
          </w:tcPr>
          <w:p w14:paraId="470A4423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</w:tr>
    </w:tbl>
    <w:p w14:paraId="628994C1" w14:textId="77777777" w:rsidR="00BA126A" w:rsidRDefault="00BA126A"/>
    <w:p w14:paraId="5D1A938E" w14:textId="1CD3496B" w:rsidR="315B8990" w:rsidRDefault="315B8990"/>
    <w:p w14:paraId="190402E2" w14:textId="2A382882" w:rsidR="315B8990" w:rsidRDefault="315B8990"/>
    <w:p w14:paraId="7A31CAAB" w14:textId="1F1E1062" w:rsidR="315B8990" w:rsidRDefault="315B8990"/>
    <w:tbl>
      <w:tblPr>
        <w:tblStyle w:val="TableGrid"/>
        <w:tblpPr w:leftFromText="180" w:rightFromText="180" w:vertAnchor="text" w:horzAnchor="margin" w:tblpXSpec="center" w:tblpY="56"/>
        <w:tblW w:w="15035" w:type="dxa"/>
        <w:tblLook w:val="04A0" w:firstRow="1" w:lastRow="0" w:firstColumn="1" w:lastColumn="0" w:noHBand="0" w:noVBand="1"/>
      </w:tblPr>
      <w:tblGrid>
        <w:gridCol w:w="2880"/>
        <w:gridCol w:w="3075"/>
        <w:gridCol w:w="3105"/>
        <w:gridCol w:w="2900"/>
        <w:gridCol w:w="3075"/>
      </w:tblGrid>
      <w:tr w:rsidR="00ED5955" w:rsidRPr="002419C4" w14:paraId="78BC29F0" w14:textId="77777777" w:rsidTr="2FCF22D9">
        <w:trPr>
          <w:trHeight w:val="532"/>
        </w:trPr>
        <w:tc>
          <w:tcPr>
            <w:tcW w:w="2880" w:type="dxa"/>
            <w:shd w:val="clear" w:color="auto" w:fill="F1A983" w:themeFill="accent2" w:themeFillTint="99"/>
          </w:tcPr>
          <w:p w14:paraId="43464593" w14:textId="06E43EAA" w:rsidR="00ED5955" w:rsidRPr="002419C4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Monday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br/>
            </w:r>
            <w:r w:rsidR="00792B99">
              <w:rPr>
                <w:rFonts w:ascii="Arial" w:hAnsi="Arial"/>
                <w:b/>
                <w:bCs/>
                <w:sz w:val="28"/>
                <w:szCs w:val="28"/>
              </w:rPr>
              <w:t>01/12/25</w:t>
            </w:r>
          </w:p>
        </w:tc>
        <w:tc>
          <w:tcPr>
            <w:tcW w:w="3075" w:type="dxa"/>
            <w:shd w:val="clear" w:color="auto" w:fill="F1A983" w:themeFill="accent2" w:themeFillTint="99"/>
          </w:tcPr>
          <w:p w14:paraId="79E7EABF" w14:textId="77777777" w:rsidR="00ED5955" w:rsidRPr="002419C4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Tuesday</w:t>
            </w:r>
          </w:p>
          <w:p w14:paraId="51259321" w14:textId="6BF997B4" w:rsidR="00ED5955" w:rsidRPr="002419C4" w:rsidRDefault="00E400D9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02/</w:t>
            </w:r>
            <w:r w:rsidR="0002380C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D87C3B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105" w:type="dxa"/>
            <w:shd w:val="clear" w:color="auto" w:fill="F1A983" w:themeFill="accent2" w:themeFillTint="99"/>
          </w:tcPr>
          <w:p w14:paraId="298A28A4" w14:textId="77777777" w:rsidR="00ED5955" w:rsidRPr="002419C4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Wednesday</w:t>
            </w:r>
          </w:p>
          <w:p w14:paraId="3445D247" w14:textId="1C3CBB1A" w:rsidR="00ED5955" w:rsidRPr="002419C4" w:rsidRDefault="0002380C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03/1</w:t>
            </w:r>
            <w:r w:rsidR="00D87C3B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2900" w:type="dxa"/>
            <w:shd w:val="clear" w:color="auto" w:fill="F1A983" w:themeFill="accent2" w:themeFillTint="99"/>
          </w:tcPr>
          <w:p w14:paraId="75A0B832" w14:textId="77777777" w:rsidR="00ED5955" w:rsidRPr="002419C4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Thursday</w:t>
            </w:r>
          </w:p>
          <w:p w14:paraId="31C73E2A" w14:textId="71C6A964" w:rsidR="00ED5955" w:rsidRPr="002419C4" w:rsidRDefault="0002380C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04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D87C3B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075" w:type="dxa"/>
            <w:shd w:val="clear" w:color="auto" w:fill="F1A983" w:themeFill="accent2" w:themeFillTint="99"/>
          </w:tcPr>
          <w:p w14:paraId="43A8AF98" w14:textId="77777777" w:rsidR="00ED5955" w:rsidRPr="002419C4" w:rsidRDefault="00ED5955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Friday</w:t>
            </w:r>
          </w:p>
          <w:p w14:paraId="396527FF" w14:textId="2E49000F" w:rsidR="00ED5955" w:rsidRPr="002419C4" w:rsidRDefault="0002380C" w:rsidP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05/1</w:t>
            </w:r>
            <w:r w:rsidR="00D87C3B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/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25</w:t>
            </w:r>
          </w:p>
        </w:tc>
      </w:tr>
      <w:tr w:rsidR="00ED5955" w:rsidRPr="00835006" w14:paraId="156E5769" w14:textId="77777777" w:rsidTr="2FCF22D9">
        <w:trPr>
          <w:trHeight w:val="3012"/>
        </w:trPr>
        <w:tc>
          <w:tcPr>
            <w:tcW w:w="2880" w:type="dxa"/>
          </w:tcPr>
          <w:p w14:paraId="65A1E741" w14:textId="77777777" w:rsidR="00ED5955" w:rsidRDefault="00ED5955" w:rsidP="00ED5955">
            <w:pPr>
              <w:rPr>
                <w:rFonts w:ascii="Arial" w:hAnsi="Arial"/>
              </w:rPr>
            </w:pPr>
          </w:p>
          <w:p w14:paraId="0F318740" w14:textId="77777777" w:rsidR="00ED5955" w:rsidRDefault="00ED5955" w:rsidP="00ED59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Assignment due </w:t>
            </w:r>
          </w:p>
          <w:p w14:paraId="7A1E6588" w14:textId="77777777" w:rsidR="00ED5955" w:rsidRPr="004E7AD0" w:rsidRDefault="00ED5955" w:rsidP="00ED59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16:00</w:t>
            </w:r>
          </w:p>
        </w:tc>
        <w:tc>
          <w:tcPr>
            <w:tcW w:w="3075" w:type="dxa"/>
            <w:shd w:val="clear" w:color="auto" w:fill="auto"/>
          </w:tcPr>
          <w:p w14:paraId="2BEF4EA8" w14:textId="1C915545" w:rsidR="00065057" w:rsidRDefault="005E31E0" w:rsidP="00065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Directed study</w:t>
            </w:r>
          </w:p>
          <w:p w14:paraId="16A94A97" w14:textId="77777777" w:rsidR="00065057" w:rsidRDefault="00065057" w:rsidP="00065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18EBD3" w14:textId="77777777" w:rsidR="00D25066" w:rsidRPr="008A2B72" w:rsidRDefault="00D25066" w:rsidP="00D25066">
            <w:pPr>
              <w:jc w:val="center"/>
              <w:rPr>
                <w:rFonts w:ascii="Arial" w:hAnsi="Arial"/>
              </w:rPr>
            </w:pPr>
            <w:r w:rsidRPr="008A2B72">
              <w:rPr>
                <w:rFonts w:ascii="Arial" w:hAnsi="Arial"/>
              </w:rPr>
              <w:t xml:space="preserve">Clinical skills </w:t>
            </w:r>
          </w:p>
          <w:p w14:paraId="681BD085" w14:textId="77777777" w:rsidR="00D25066" w:rsidRPr="008A2B72" w:rsidRDefault="00D25066" w:rsidP="00D25066">
            <w:pPr>
              <w:jc w:val="center"/>
              <w:rPr>
                <w:rFonts w:ascii="Arial" w:hAnsi="Arial"/>
                <w:color w:val="FF0000"/>
              </w:rPr>
            </w:pPr>
            <w:r w:rsidRPr="008A2B72">
              <w:rPr>
                <w:rFonts w:ascii="Arial" w:hAnsi="Arial"/>
              </w:rPr>
              <w:t xml:space="preserve">Venipuncture/cannulation </w:t>
            </w:r>
          </w:p>
          <w:p w14:paraId="0E1B7A7A" w14:textId="77777777" w:rsidR="00D25066" w:rsidRPr="00C21C85" w:rsidRDefault="00D25066" w:rsidP="00D25066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4F364CF9" w14:textId="77777777" w:rsidR="00D25066" w:rsidRPr="009A1D7E" w:rsidRDefault="00D25066" w:rsidP="00D25066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7C1A0FA5" w14:textId="7C0FC397" w:rsidR="00ED5955" w:rsidRPr="009A1D7E" w:rsidRDefault="00ED5955" w:rsidP="00ED5955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3105" w:type="dxa"/>
            <w:shd w:val="clear" w:color="auto" w:fill="FFC000"/>
          </w:tcPr>
          <w:p w14:paraId="08273953" w14:textId="34436071" w:rsidR="00560BE6" w:rsidRPr="008A2B72" w:rsidRDefault="00560BE6" w:rsidP="00560BE6">
            <w:pPr>
              <w:jc w:val="center"/>
              <w:rPr>
                <w:b/>
                <w:bCs/>
              </w:rPr>
            </w:pPr>
            <w:r w:rsidRPr="008A2B72">
              <w:rPr>
                <w:b/>
                <w:bCs/>
              </w:rPr>
              <w:t>On</w:t>
            </w:r>
            <w:r>
              <w:rPr>
                <w:b/>
                <w:bCs/>
              </w:rPr>
              <w:t>site</w:t>
            </w:r>
          </w:p>
          <w:p w14:paraId="63CEDED8" w14:textId="77777777" w:rsidR="00560BE6" w:rsidRDefault="00560BE6" w:rsidP="00560BE6">
            <w:pPr>
              <w:jc w:val="center"/>
            </w:pPr>
            <w:r>
              <w:t>09:30-12:00</w:t>
            </w:r>
          </w:p>
          <w:p w14:paraId="1247FF6E" w14:textId="77777777" w:rsidR="00560BE6" w:rsidRDefault="00560BE6" w:rsidP="00560BE6">
            <w:pPr>
              <w:jc w:val="center"/>
            </w:pPr>
          </w:p>
          <w:p w14:paraId="6F1ED535" w14:textId="77777777" w:rsidR="00560BE6" w:rsidRDefault="00560BE6" w:rsidP="00560BE6">
            <w:pPr>
              <w:jc w:val="center"/>
            </w:pPr>
            <w:r>
              <w:t>Dealing with difficult conversations</w:t>
            </w:r>
          </w:p>
          <w:p w14:paraId="0CE63F94" w14:textId="77777777" w:rsidR="00560BE6" w:rsidRDefault="00560BE6" w:rsidP="00560BE6">
            <w:pPr>
              <w:jc w:val="center"/>
            </w:pPr>
          </w:p>
          <w:p w14:paraId="7821C4D6" w14:textId="77777777" w:rsidR="00560BE6" w:rsidRPr="004E7AD0" w:rsidRDefault="00560BE6" w:rsidP="00560BE6">
            <w:pPr>
              <w:jc w:val="center"/>
              <w:rPr>
                <w:rFonts w:ascii="Arial" w:hAnsi="Arial"/>
              </w:rPr>
            </w:pPr>
            <w:r>
              <w:t>DH</w:t>
            </w:r>
          </w:p>
          <w:p w14:paraId="3A38C4F1" w14:textId="121FE4DA" w:rsidR="00ED5955" w:rsidRPr="009A1D7E" w:rsidRDefault="00ED5955" w:rsidP="00ED5955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2900" w:type="dxa"/>
            <w:shd w:val="clear" w:color="auto" w:fill="auto"/>
          </w:tcPr>
          <w:p w14:paraId="1F873BF3" w14:textId="275D59A0" w:rsidR="00C61E7B" w:rsidRDefault="002A7D89" w:rsidP="00C61E7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Directed study</w:t>
            </w:r>
          </w:p>
          <w:p w14:paraId="2213AF5F" w14:textId="77777777" w:rsidR="00C61E7B" w:rsidRPr="008A2B72" w:rsidRDefault="00C61E7B" w:rsidP="00C61E7B">
            <w:pPr>
              <w:jc w:val="center"/>
              <w:rPr>
                <w:rFonts w:ascii="Arial" w:hAnsi="Arial"/>
              </w:rPr>
            </w:pPr>
            <w:r w:rsidRPr="008A2B72">
              <w:rPr>
                <w:rFonts w:ascii="Arial" w:hAnsi="Arial"/>
              </w:rPr>
              <w:t xml:space="preserve">Clinical skills </w:t>
            </w:r>
          </w:p>
          <w:p w14:paraId="683B9E09" w14:textId="77777777" w:rsidR="00C61E7B" w:rsidRPr="008A2B72" w:rsidRDefault="00C61E7B" w:rsidP="00C61E7B">
            <w:pPr>
              <w:jc w:val="center"/>
              <w:rPr>
                <w:rFonts w:ascii="Arial" w:hAnsi="Arial"/>
                <w:color w:val="FF0000"/>
              </w:rPr>
            </w:pPr>
            <w:r w:rsidRPr="008A2B72">
              <w:rPr>
                <w:rFonts w:ascii="Arial" w:hAnsi="Arial"/>
              </w:rPr>
              <w:t xml:space="preserve">Venipuncture/cannulation </w:t>
            </w:r>
          </w:p>
          <w:p w14:paraId="522AA6E5" w14:textId="77777777" w:rsidR="00C61E7B" w:rsidRPr="00C21C85" w:rsidRDefault="00C61E7B" w:rsidP="00C61E7B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4EEBB0AF" w14:textId="4951810C" w:rsidR="00ED5955" w:rsidRPr="009A1D7E" w:rsidRDefault="00C61E7B" w:rsidP="00C61E7B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42E5FF38" w14:textId="77777777" w:rsidR="00ED5955" w:rsidRPr="001B646D" w:rsidRDefault="00ED5955" w:rsidP="00ED5955">
            <w:pPr>
              <w:rPr>
                <w:rFonts w:ascii="Arial" w:hAnsi="Arial"/>
                <w:highlight w:val="green"/>
              </w:rPr>
            </w:pPr>
          </w:p>
        </w:tc>
        <w:tc>
          <w:tcPr>
            <w:tcW w:w="3075" w:type="dxa"/>
            <w:shd w:val="clear" w:color="auto" w:fill="FFC000"/>
          </w:tcPr>
          <w:p w14:paraId="60479034" w14:textId="77777777" w:rsidR="00C61E7B" w:rsidRDefault="00C61E7B" w:rsidP="00C61E7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Onsite</w:t>
            </w:r>
          </w:p>
          <w:p w14:paraId="3473FCE6" w14:textId="77777777" w:rsidR="00C61E7B" w:rsidRPr="008A2B72" w:rsidRDefault="00C61E7B" w:rsidP="00C61E7B">
            <w:pPr>
              <w:jc w:val="center"/>
              <w:rPr>
                <w:rFonts w:ascii="Arial" w:hAnsi="Arial"/>
              </w:rPr>
            </w:pPr>
            <w:r w:rsidRPr="008A2B72">
              <w:rPr>
                <w:rFonts w:ascii="Arial" w:hAnsi="Arial"/>
              </w:rPr>
              <w:t>09:30-12:00</w:t>
            </w:r>
          </w:p>
          <w:p w14:paraId="60B9CD82" w14:textId="77777777" w:rsidR="00C61E7B" w:rsidRDefault="00C61E7B" w:rsidP="00C61E7B">
            <w:pPr>
              <w:jc w:val="center"/>
              <w:rPr>
                <w:rFonts w:ascii="Arial" w:hAnsi="Arial"/>
                <w:b/>
                <w:bCs/>
              </w:rPr>
            </w:pPr>
          </w:p>
          <w:p w14:paraId="63368B07" w14:textId="4CDA7DB8" w:rsidR="00ED5955" w:rsidRPr="004E7AD0" w:rsidRDefault="09509A2C" w:rsidP="2FCF22D9">
            <w:pPr>
              <w:jc w:val="center"/>
              <w:rPr>
                <w:rFonts w:ascii="Arial" w:hAnsi="Arial"/>
                <w:b/>
                <w:bCs/>
              </w:rPr>
            </w:pPr>
            <w:r w:rsidRPr="2FCF22D9">
              <w:rPr>
                <w:rFonts w:ascii="Arial" w:hAnsi="Arial"/>
                <w:b/>
                <w:bCs/>
              </w:rPr>
              <w:t>Onsite</w:t>
            </w:r>
          </w:p>
          <w:p w14:paraId="2EA737C8" w14:textId="77777777" w:rsidR="00ED5955" w:rsidRPr="004E7AD0" w:rsidRDefault="09509A2C" w:rsidP="2FCF22D9">
            <w:pPr>
              <w:jc w:val="center"/>
              <w:rPr>
                <w:rFonts w:ascii="Arial" w:hAnsi="Arial"/>
                <w:b/>
                <w:bCs/>
              </w:rPr>
            </w:pPr>
            <w:r w:rsidRPr="2FCF22D9">
              <w:rPr>
                <w:rFonts w:ascii="Arial" w:hAnsi="Arial"/>
                <w:b/>
                <w:bCs/>
              </w:rPr>
              <w:t xml:space="preserve">Emotional resilience </w:t>
            </w:r>
          </w:p>
          <w:p w14:paraId="32C17D79" w14:textId="77777777" w:rsidR="00ED5955" w:rsidRPr="004E7AD0" w:rsidRDefault="00ED5955" w:rsidP="2FCF22D9">
            <w:pPr>
              <w:jc w:val="center"/>
              <w:rPr>
                <w:rFonts w:ascii="Arial" w:hAnsi="Arial"/>
                <w:b/>
                <w:bCs/>
              </w:rPr>
            </w:pPr>
          </w:p>
          <w:p w14:paraId="2AE2AC06" w14:textId="799FF72B" w:rsidR="00ED5955" w:rsidRPr="004E7AD0" w:rsidRDefault="09509A2C" w:rsidP="2FCF22D9">
            <w:pPr>
              <w:jc w:val="center"/>
              <w:rPr>
                <w:rFonts w:ascii="Arial" w:hAnsi="Arial"/>
                <w:b/>
                <w:bCs/>
              </w:rPr>
            </w:pPr>
            <w:r w:rsidRPr="2FCF22D9">
              <w:rPr>
                <w:rFonts w:ascii="Arial" w:hAnsi="Arial"/>
                <w:b/>
                <w:bCs/>
              </w:rPr>
              <w:t>BNF overview</w:t>
            </w:r>
          </w:p>
          <w:p w14:paraId="689774F2" w14:textId="1E18AB00" w:rsidR="00ED5955" w:rsidRPr="004E7AD0" w:rsidRDefault="00ED5955" w:rsidP="00ED5955">
            <w:pPr>
              <w:jc w:val="center"/>
              <w:rPr>
                <w:rFonts w:ascii="Arial" w:hAnsi="Arial"/>
              </w:rPr>
            </w:pPr>
          </w:p>
        </w:tc>
      </w:tr>
      <w:tr w:rsidR="00ED5955" w:rsidRPr="00835006" w14:paraId="40B630BB" w14:textId="77777777" w:rsidTr="2FCF22D9">
        <w:trPr>
          <w:trHeight w:val="231"/>
        </w:trPr>
        <w:tc>
          <w:tcPr>
            <w:tcW w:w="2880" w:type="dxa"/>
            <w:shd w:val="clear" w:color="auto" w:fill="F1A983" w:themeFill="accent2" w:themeFillTint="99"/>
          </w:tcPr>
          <w:p w14:paraId="451C1569" w14:textId="77777777" w:rsidR="00ED5955" w:rsidRPr="008A2B72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 w:rsidRPr="008A2B72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3075" w:type="dxa"/>
            <w:shd w:val="clear" w:color="auto" w:fill="F1A983" w:themeFill="accent2" w:themeFillTint="99"/>
          </w:tcPr>
          <w:p w14:paraId="616E34CF" w14:textId="77777777" w:rsidR="00ED5955" w:rsidRPr="008A2B72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 w:rsidRPr="008A2B72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3105" w:type="dxa"/>
            <w:shd w:val="clear" w:color="auto" w:fill="F1A983" w:themeFill="accent2" w:themeFillTint="99"/>
          </w:tcPr>
          <w:p w14:paraId="5BECD6F8" w14:textId="77777777" w:rsidR="00ED5955" w:rsidRPr="008A2B72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 w:rsidRPr="008A2B72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2900" w:type="dxa"/>
            <w:shd w:val="clear" w:color="auto" w:fill="F1A983" w:themeFill="accent2" w:themeFillTint="99"/>
          </w:tcPr>
          <w:p w14:paraId="27FFC5E8" w14:textId="77777777" w:rsidR="00ED5955" w:rsidRPr="008A2B72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 w:rsidRPr="008A2B72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3075" w:type="dxa"/>
            <w:shd w:val="clear" w:color="auto" w:fill="F1A983" w:themeFill="accent2" w:themeFillTint="99"/>
          </w:tcPr>
          <w:p w14:paraId="1A5818A5" w14:textId="77777777" w:rsidR="00ED5955" w:rsidRPr="008A2B72" w:rsidRDefault="00ED5955" w:rsidP="00ED5955">
            <w:pPr>
              <w:rPr>
                <w:rFonts w:ascii="Arial" w:hAnsi="Arial"/>
                <w:sz w:val="24"/>
                <w:szCs w:val="24"/>
              </w:rPr>
            </w:pPr>
            <w:r w:rsidRPr="008A2B72">
              <w:rPr>
                <w:rFonts w:ascii="Arial" w:hAnsi="Arial"/>
                <w:sz w:val="24"/>
                <w:szCs w:val="24"/>
              </w:rPr>
              <w:t>Break</w:t>
            </w:r>
          </w:p>
        </w:tc>
      </w:tr>
      <w:tr w:rsidR="00ED5955" w:rsidRPr="00835006" w14:paraId="5B0A9171" w14:textId="77777777" w:rsidTr="2FCF22D9">
        <w:trPr>
          <w:trHeight w:val="2958"/>
        </w:trPr>
        <w:tc>
          <w:tcPr>
            <w:tcW w:w="2880" w:type="dxa"/>
          </w:tcPr>
          <w:p w14:paraId="28785804" w14:textId="77777777" w:rsidR="00ED5955" w:rsidRDefault="00ED5955" w:rsidP="00ED5955">
            <w:pPr>
              <w:jc w:val="center"/>
              <w:rPr>
                <w:rFonts w:ascii="Arial" w:hAnsi="Arial"/>
                <w:b/>
                <w:bCs/>
              </w:rPr>
            </w:pPr>
          </w:p>
          <w:p w14:paraId="2BD56261" w14:textId="77777777" w:rsidR="00ED5955" w:rsidRDefault="00ED5955" w:rsidP="00ED59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Assignment due </w:t>
            </w:r>
          </w:p>
          <w:p w14:paraId="342BDD4F" w14:textId="77777777" w:rsidR="00ED5955" w:rsidRPr="009A1D7E" w:rsidRDefault="00ED5955" w:rsidP="00ED595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16:00</w:t>
            </w:r>
          </w:p>
        </w:tc>
        <w:tc>
          <w:tcPr>
            <w:tcW w:w="3075" w:type="dxa"/>
            <w:shd w:val="clear" w:color="auto" w:fill="auto"/>
          </w:tcPr>
          <w:p w14:paraId="5E5D85A1" w14:textId="77777777" w:rsidR="005E31E0" w:rsidRDefault="005E31E0" w:rsidP="00560BE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Directed Study</w:t>
            </w:r>
          </w:p>
          <w:p w14:paraId="5575E254" w14:textId="77777777" w:rsidR="005E31E0" w:rsidRDefault="005E31E0" w:rsidP="00560BE6">
            <w:pPr>
              <w:jc w:val="center"/>
              <w:rPr>
                <w:rFonts w:ascii="Arial" w:hAnsi="Arial"/>
                <w:b/>
                <w:bCs/>
              </w:rPr>
            </w:pPr>
          </w:p>
          <w:p w14:paraId="37FFD606" w14:textId="29989A20" w:rsidR="00ED5955" w:rsidRPr="005E31E0" w:rsidRDefault="005E31E0" w:rsidP="00560BE6">
            <w:pPr>
              <w:jc w:val="center"/>
              <w:rPr>
                <w:rFonts w:ascii="Arial" w:hAnsi="Arial"/>
              </w:rPr>
            </w:pPr>
            <w:r w:rsidRPr="005E31E0">
              <w:rPr>
                <w:rFonts w:ascii="Arial" w:hAnsi="Arial"/>
              </w:rPr>
              <w:t>Clinical skills</w:t>
            </w:r>
          </w:p>
          <w:p w14:paraId="7D2C4392" w14:textId="1E9BA5E9" w:rsidR="005E31E0" w:rsidRPr="004E7AD0" w:rsidRDefault="005E31E0" w:rsidP="00560BE6">
            <w:pPr>
              <w:jc w:val="center"/>
              <w:rPr>
                <w:rFonts w:ascii="Arial" w:hAnsi="Arial"/>
                <w:b/>
                <w:bCs/>
              </w:rPr>
            </w:pPr>
            <w:r w:rsidRPr="005E31E0">
              <w:rPr>
                <w:rFonts w:ascii="Arial" w:hAnsi="Arial"/>
              </w:rPr>
              <w:t>Catheterisation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105" w:type="dxa"/>
            <w:shd w:val="clear" w:color="auto" w:fill="FFC000"/>
          </w:tcPr>
          <w:p w14:paraId="3353BE73" w14:textId="4CDA7DB8" w:rsidR="00ED5955" w:rsidRDefault="007F12F7" w:rsidP="008A56CD">
            <w:pPr>
              <w:jc w:val="center"/>
              <w:rPr>
                <w:rFonts w:ascii="Arial" w:hAnsi="Arial"/>
                <w:b/>
                <w:bCs/>
              </w:rPr>
            </w:pPr>
            <w:r w:rsidRPr="2FCF22D9">
              <w:rPr>
                <w:rFonts w:ascii="Arial" w:hAnsi="Arial"/>
                <w:b/>
                <w:bCs/>
              </w:rPr>
              <w:t>O</w:t>
            </w:r>
            <w:r w:rsidR="00560BE6" w:rsidRPr="2FCF22D9">
              <w:rPr>
                <w:rFonts w:ascii="Arial" w:hAnsi="Arial"/>
                <w:b/>
                <w:bCs/>
              </w:rPr>
              <w:t>nsite</w:t>
            </w:r>
          </w:p>
          <w:p w14:paraId="21AC1092" w14:textId="5639C467" w:rsidR="001A1D75" w:rsidRPr="009A1D7E" w:rsidRDefault="1DEF92F8" w:rsidP="2FCF22D9">
            <w:pPr>
              <w:jc w:val="center"/>
              <w:rPr>
                <w:rFonts w:ascii="Arial" w:hAnsi="Arial"/>
                <w:b/>
                <w:bCs/>
              </w:rPr>
            </w:pPr>
            <w:r w:rsidRPr="2FCF22D9">
              <w:rPr>
                <w:rFonts w:ascii="Arial" w:hAnsi="Arial"/>
                <w:b/>
                <w:bCs/>
              </w:rPr>
              <w:t>Death and dying</w:t>
            </w:r>
          </w:p>
          <w:p w14:paraId="0B46BE47" w14:textId="44FB729B" w:rsidR="001A1D75" w:rsidRPr="009A1D7E" w:rsidRDefault="001A1D75" w:rsidP="008A56CD">
            <w:pPr>
              <w:jc w:val="center"/>
              <w:rPr>
                <w:rFonts w:ascii="Arial" w:hAnsi="Arial"/>
                <w:b/>
                <w:bCs/>
              </w:rPr>
            </w:pPr>
            <w:r w:rsidRPr="2FCF22D9">
              <w:rPr>
                <w:rFonts w:ascii="Arial" w:hAnsi="Arial"/>
                <w:b/>
                <w:bCs/>
              </w:rPr>
              <w:t>DH</w:t>
            </w:r>
          </w:p>
        </w:tc>
        <w:tc>
          <w:tcPr>
            <w:tcW w:w="2900" w:type="dxa"/>
            <w:shd w:val="clear" w:color="auto" w:fill="auto"/>
          </w:tcPr>
          <w:p w14:paraId="6B954E37" w14:textId="77777777" w:rsidR="00ED5955" w:rsidRPr="008A2B72" w:rsidRDefault="00ED5955" w:rsidP="00ED5955">
            <w:pPr>
              <w:jc w:val="center"/>
              <w:rPr>
                <w:rFonts w:ascii="Arial" w:hAnsi="Arial"/>
              </w:rPr>
            </w:pPr>
          </w:p>
          <w:p w14:paraId="38389C8F" w14:textId="77777777" w:rsidR="008A56CD" w:rsidRDefault="008A56CD" w:rsidP="008A56CD">
            <w:pPr>
              <w:jc w:val="center"/>
            </w:pPr>
            <w:r>
              <w:t>Directed Study</w:t>
            </w:r>
          </w:p>
          <w:p w14:paraId="6EDAEACB" w14:textId="77777777" w:rsidR="008A56CD" w:rsidRDefault="008A56CD" w:rsidP="008A56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13:00-15:00</w:t>
            </w:r>
          </w:p>
          <w:p w14:paraId="5F6E6D92" w14:textId="77777777" w:rsidR="008A56CD" w:rsidRDefault="008A56CD" w:rsidP="008A56CD">
            <w:pPr>
              <w:jc w:val="center"/>
              <w:rPr>
                <w:rFonts w:ascii="Arial" w:hAnsi="Arial" w:cs="Arial"/>
              </w:rPr>
            </w:pPr>
          </w:p>
          <w:p w14:paraId="59E69156" w14:textId="2A6E75BF" w:rsidR="00ED5955" w:rsidRPr="001B646D" w:rsidRDefault="008A56CD" w:rsidP="008A56CD">
            <w:pPr>
              <w:jc w:val="center"/>
              <w:rPr>
                <w:rFonts w:ascii="Arial" w:hAnsi="Arial"/>
                <w:highlight w:val="green"/>
              </w:rPr>
            </w:pPr>
            <w:r>
              <w:rPr>
                <w:rFonts w:ascii="Arial" w:hAnsi="Arial" w:cs="Arial"/>
              </w:rPr>
              <w:t>E-pad mapping for Part 2 of programme</w:t>
            </w:r>
          </w:p>
        </w:tc>
        <w:tc>
          <w:tcPr>
            <w:tcW w:w="3075" w:type="dxa"/>
            <w:shd w:val="clear" w:color="auto" w:fill="FFC000"/>
          </w:tcPr>
          <w:p w14:paraId="65ED91DF" w14:textId="77777777" w:rsidR="008A56CD" w:rsidRDefault="008A56CD" w:rsidP="008A56C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Onsite</w:t>
            </w:r>
          </w:p>
          <w:p w14:paraId="6601FE10" w14:textId="77777777" w:rsidR="008A56CD" w:rsidRDefault="008A56CD" w:rsidP="008A56CD">
            <w:pPr>
              <w:jc w:val="center"/>
              <w:rPr>
                <w:rFonts w:ascii="Arial" w:hAnsi="Arial"/>
              </w:rPr>
            </w:pPr>
            <w:r w:rsidRPr="008A2B72">
              <w:rPr>
                <w:rFonts w:ascii="Arial" w:hAnsi="Arial"/>
              </w:rPr>
              <w:t>13:00-15:00</w:t>
            </w:r>
          </w:p>
          <w:p w14:paraId="757C94C9" w14:textId="77777777" w:rsidR="008A56CD" w:rsidRDefault="008A56CD" w:rsidP="008A56C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764CF37" w14:textId="77777777" w:rsidR="008A56CD" w:rsidRDefault="008A56CD" w:rsidP="008A56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Portfolio review with Academic Assessor</w:t>
            </w:r>
          </w:p>
          <w:p w14:paraId="016E55EA" w14:textId="77777777" w:rsidR="008A56CD" w:rsidRDefault="008A56CD" w:rsidP="008A56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(all day)</w:t>
            </w:r>
          </w:p>
          <w:p w14:paraId="00E298D3" w14:textId="77777777" w:rsidR="008A56CD" w:rsidRDefault="008A56CD" w:rsidP="008A56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0D8D94" w14:textId="77777777" w:rsidR="008A56CD" w:rsidRDefault="008A56CD" w:rsidP="008A56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make sure you have made an appointment with your Personal Tutor</w:t>
            </w:r>
          </w:p>
          <w:p w14:paraId="57FE8A40" w14:textId="5C0F2946" w:rsidR="00ED5955" w:rsidRPr="004E7AD0" w:rsidRDefault="00ED5955" w:rsidP="00ED5955">
            <w:pPr>
              <w:jc w:val="center"/>
              <w:rPr>
                <w:rFonts w:ascii="Arial" w:hAnsi="Arial" w:cs="Arial"/>
              </w:rPr>
            </w:pPr>
          </w:p>
        </w:tc>
      </w:tr>
      <w:tr w:rsidR="00ED5955" w:rsidRPr="00142D5C" w14:paraId="252ACE5F" w14:textId="77777777" w:rsidTr="2FCF22D9">
        <w:trPr>
          <w:trHeight w:val="442"/>
        </w:trPr>
        <w:tc>
          <w:tcPr>
            <w:tcW w:w="2880" w:type="dxa"/>
            <w:shd w:val="clear" w:color="auto" w:fill="F1A983" w:themeFill="accent2" w:themeFillTint="99"/>
          </w:tcPr>
          <w:p w14:paraId="3F7A84E0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lastRenderedPageBreak/>
              <w:t>15:30-17:00 Post-session Reading</w:t>
            </w:r>
          </w:p>
        </w:tc>
        <w:tc>
          <w:tcPr>
            <w:tcW w:w="3075" w:type="dxa"/>
            <w:shd w:val="clear" w:color="auto" w:fill="F1A983" w:themeFill="accent2" w:themeFillTint="99"/>
          </w:tcPr>
          <w:p w14:paraId="5A4863A2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3105" w:type="dxa"/>
            <w:shd w:val="clear" w:color="auto" w:fill="F1A983" w:themeFill="accent2" w:themeFillTint="99"/>
          </w:tcPr>
          <w:p w14:paraId="26232B06" w14:textId="77777777" w:rsidR="00ED5955" w:rsidRPr="00072000" w:rsidRDefault="00ED5955" w:rsidP="00ED5955">
            <w:pPr>
              <w:rPr>
                <w:rFonts w:ascii="Arial" w:hAnsi="Arial"/>
                <w:b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2900" w:type="dxa"/>
            <w:shd w:val="clear" w:color="auto" w:fill="F1A983" w:themeFill="accent2" w:themeFillTint="99"/>
          </w:tcPr>
          <w:p w14:paraId="2E36519C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3075" w:type="dxa"/>
            <w:shd w:val="clear" w:color="auto" w:fill="F1A983" w:themeFill="accent2" w:themeFillTint="99"/>
          </w:tcPr>
          <w:p w14:paraId="74E58BA2" w14:textId="77777777" w:rsidR="00ED5955" w:rsidRPr="00142D5C" w:rsidRDefault="00ED5955" w:rsidP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</w:tr>
    </w:tbl>
    <w:p w14:paraId="0CA53C1F" w14:textId="77777777" w:rsidR="00BA126A" w:rsidRDefault="00BA126A"/>
    <w:tbl>
      <w:tblPr>
        <w:tblStyle w:val="TableGrid"/>
        <w:tblpPr w:leftFromText="180" w:rightFromText="180" w:vertAnchor="text" w:horzAnchor="margin" w:tblpXSpec="center" w:tblpY="56"/>
        <w:tblW w:w="15115" w:type="dxa"/>
        <w:tblLook w:val="04A0" w:firstRow="1" w:lastRow="0" w:firstColumn="1" w:lastColumn="0" w:noHBand="0" w:noVBand="1"/>
      </w:tblPr>
      <w:tblGrid>
        <w:gridCol w:w="2950"/>
        <w:gridCol w:w="2950"/>
        <w:gridCol w:w="3180"/>
        <w:gridCol w:w="2965"/>
        <w:gridCol w:w="3070"/>
      </w:tblGrid>
      <w:tr w:rsidR="00ED5955" w:rsidRPr="002419C4" w14:paraId="4D67791B" w14:textId="77777777" w:rsidTr="315B8990">
        <w:trPr>
          <w:trHeight w:val="532"/>
        </w:trPr>
        <w:tc>
          <w:tcPr>
            <w:tcW w:w="2950" w:type="dxa"/>
            <w:shd w:val="clear" w:color="auto" w:fill="F1A983" w:themeFill="accent2" w:themeFillTint="99"/>
          </w:tcPr>
          <w:p w14:paraId="2FD7C19F" w14:textId="4A3B2BF3" w:rsidR="00ED5955" w:rsidRPr="002419C4" w:rsidRDefault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Monday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br/>
            </w:r>
            <w:r w:rsidR="00AC1C85">
              <w:rPr>
                <w:rFonts w:ascii="Arial" w:hAnsi="Arial"/>
                <w:b/>
                <w:bCs/>
                <w:sz w:val="28"/>
                <w:szCs w:val="28"/>
              </w:rPr>
              <w:t>08/12/25</w:t>
            </w:r>
          </w:p>
        </w:tc>
        <w:tc>
          <w:tcPr>
            <w:tcW w:w="2950" w:type="dxa"/>
            <w:shd w:val="clear" w:color="auto" w:fill="F1A983" w:themeFill="accent2" w:themeFillTint="99"/>
          </w:tcPr>
          <w:p w14:paraId="032BB301" w14:textId="77777777" w:rsidR="00ED5955" w:rsidRPr="002419C4" w:rsidRDefault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Tuesday</w:t>
            </w:r>
          </w:p>
          <w:p w14:paraId="3E7ED05B" w14:textId="562B9322" w:rsidR="00ED5955" w:rsidRPr="002419C4" w:rsidRDefault="00AC1C8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09/12/25</w:t>
            </w:r>
          </w:p>
        </w:tc>
        <w:tc>
          <w:tcPr>
            <w:tcW w:w="3180" w:type="dxa"/>
            <w:shd w:val="clear" w:color="auto" w:fill="F1A983" w:themeFill="accent2" w:themeFillTint="99"/>
          </w:tcPr>
          <w:p w14:paraId="220C063C" w14:textId="77777777" w:rsidR="00ED5955" w:rsidRPr="002419C4" w:rsidRDefault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Wednesday</w:t>
            </w:r>
          </w:p>
          <w:p w14:paraId="4257E7BD" w14:textId="68358EA9" w:rsidR="00ED5955" w:rsidRPr="002419C4" w:rsidRDefault="00AC1C8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10/12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2965" w:type="dxa"/>
            <w:shd w:val="clear" w:color="auto" w:fill="F1A983" w:themeFill="accent2" w:themeFillTint="99"/>
          </w:tcPr>
          <w:p w14:paraId="4162237D" w14:textId="77777777" w:rsidR="00ED5955" w:rsidRPr="002419C4" w:rsidRDefault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Thursday</w:t>
            </w:r>
          </w:p>
          <w:p w14:paraId="6CF8467A" w14:textId="05ECFAE9" w:rsidR="00ED5955" w:rsidRPr="002419C4" w:rsidRDefault="00CA33A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11/12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070" w:type="dxa"/>
            <w:shd w:val="clear" w:color="auto" w:fill="F1A983" w:themeFill="accent2" w:themeFillTint="99"/>
          </w:tcPr>
          <w:p w14:paraId="0BB4AEE2" w14:textId="77777777" w:rsidR="00ED5955" w:rsidRPr="002419C4" w:rsidRDefault="00ED5955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419C4">
              <w:rPr>
                <w:rFonts w:ascii="Arial" w:hAnsi="Arial"/>
                <w:b/>
                <w:bCs/>
                <w:sz w:val="28"/>
                <w:szCs w:val="28"/>
              </w:rPr>
              <w:t>Friday</w:t>
            </w:r>
          </w:p>
          <w:p w14:paraId="2DA5D19E" w14:textId="1A4E40B9" w:rsidR="00ED5955" w:rsidRPr="002419C4" w:rsidRDefault="00CA33A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12/12</w:t>
            </w:r>
            <w:r w:rsidR="00ED5955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</w:p>
        </w:tc>
      </w:tr>
      <w:tr w:rsidR="00ED5955" w:rsidRPr="004E7AD0" w14:paraId="285470F6" w14:textId="77777777" w:rsidTr="008F31D8">
        <w:trPr>
          <w:trHeight w:val="3012"/>
        </w:trPr>
        <w:tc>
          <w:tcPr>
            <w:tcW w:w="2950" w:type="dxa"/>
            <w:shd w:val="clear" w:color="auto" w:fill="FFC000"/>
          </w:tcPr>
          <w:p w14:paraId="159DF16E" w14:textId="77777777" w:rsidR="00ED5955" w:rsidRDefault="00ED5955">
            <w:pPr>
              <w:rPr>
                <w:rFonts w:ascii="Arial" w:hAnsi="Arial"/>
              </w:rPr>
            </w:pPr>
          </w:p>
          <w:p w14:paraId="61064D2D" w14:textId="291178FB" w:rsidR="00ED5955" w:rsidRPr="004E7AD0" w:rsidRDefault="00ED5955">
            <w:pPr>
              <w:jc w:val="center"/>
            </w:pPr>
          </w:p>
          <w:p w14:paraId="33DCF249" w14:textId="03329232" w:rsidR="00ED5955" w:rsidRPr="004E7AD0" w:rsidRDefault="483124AD">
            <w:pPr>
              <w:jc w:val="center"/>
            </w:pPr>
            <w:r>
              <w:t xml:space="preserve">Onsite </w:t>
            </w:r>
          </w:p>
          <w:p w14:paraId="62AD8568" w14:textId="5175963B" w:rsidR="00ED5955" w:rsidRPr="004E7AD0" w:rsidRDefault="00ED5955">
            <w:pPr>
              <w:jc w:val="center"/>
            </w:pPr>
          </w:p>
          <w:p w14:paraId="3A2A8BA9" w14:textId="1BEFE69C" w:rsidR="00ED5955" w:rsidRPr="004E7AD0" w:rsidRDefault="483124AD">
            <w:pPr>
              <w:jc w:val="center"/>
            </w:pPr>
            <w:r>
              <w:t xml:space="preserve">Clinical skills </w:t>
            </w:r>
          </w:p>
          <w:p w14:paraId="23AADE07" w14:textId="5C91B50B" w:rsidR="00ED5955" w:rsidRPr="004E7AD0" w:rsidRDefault="483124AD">
            <w:pPr>
              <w:jc w:val="center"/>
            </w:pPr>
            <w:r>
              <w:t xml:space="preserve">Any time skills session </w:t>
            </w:r>
          </w:p>
          <w:p w14:paraId="2CA985F9" w14:textId="705888CA" w:rsidR="00ED5955" w:rsidRPr="004E7AD0" w:rsidRDefault="483124AD" w:rsidP="315B8990">
            <w:pPr>
              <w:jc w:val="center"/>
            </w:pPr>
            <w:r>
              <w:t>Room 28/29</w:t>
            </w:r>
          </w:p>
        </w:tc>
        <w:tc>
          <w:tcPr>
            <w:tcW w:w="2950" w:type="dxa"/>
            <w:shd w:val="clear" w:color="auto" w:fill="auto"/>
          </w:tcPr>
          <w:p w14:paraId="0954BC52" w14:textId="77777777" w:rsidR="00ED5955" w:rsidRDefault="00ED5955">
            <w:pPr>
              <w:jc w:val="center"/>
            </w:pPr>
          </w:p>
          <w:p w14:paraId="58F313B3" w14:textId="77777777" w:rsidR="00ED5955" w:rsidRPr="009A1D7E" w:rsidRDefault="39546D6B" w:rsidP="315B899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315B8990">
              <w:rPr>
                <w:rFonts w:ascii="Arial" w:hAnsi="Arial" w:cs="Arial"/>
                <w:i/>
                <w:iCs/>
                <w:sz w:val="24"/>
                <w:szCs w:val="24"/>
              </w:rPr>
              <w:t>Please make sure you have made an appointment with your Personal Tutor</w:t>
            </w:r>
          </w:p>
          <w:p w14:paraId="05FA7CB4" w14:textId="756F0BCA" w:rsidR="00ED5955" w:rsidRPr="009A1D7E" w:rsidRDefault="39546D6B" w:rsidP="315B8990">
            <w:pPr>
              <w:jc w:val="center"/>
              <w:rPr>
                <w:rFonts w:ascii="Arial" w:hAnsi="Arial"/>
                <w:highlight w:val="green"/>
              </w:rPr>
            </w:pPr>
            <w:r w:rsidRPr="315B8990">
              <w:rPr>
                <w:rFonts w:ascii="Arial" w:hAnsi="Arial"/>
                <w:i/>
                <w:iCs/>
                <w:highlight w:val="green"/>
              </w:rPr>
              <w:t>And your Epad is up to date</w:t>
            </w:r>
          </w:p>
          <w:p w14:paraId="2BAA935F" w14:textId="44E5D04A" w:rsidR="00ED5955" w:rsidRPr="009A1D7E" w:rsidRDefault="00ED5955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05DDEF73" w14:textId="0A47B2A5" w:rsidR="00ED5955" w:rsidRPr="009A1D7E" w:rsidRDefault="00ED5955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2B542F34" w14:textId="77777777" w:rsidR="00ED5955" w:rsidRPr="009A1D7E" w:rsidRDefault="39546D6B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 xml:space="preserve">Clinical skills </w:t>
            </w:r>
          </w:p>
          <w:p w14:paraId="166AD6D5" w14:textId="77777777" w:rsidR="00ED5955" w:rsidRPr="009A1D7E" w:rsidRDefault="39546D6B" w:rsidP="315B8990">
            <w:pPr>
              <w:jc w:val="center"/>
              <w:rPr>
                <w:rFonts w:ascii="Arial" w:hAnsi="Arial"/>
                <w:color w:val="FF0000"/>
              </w:rPr>
            </w:pPr>
            <w:r w:rsidRPr="315B8990">
              <w:rPr>
                <w:rFonts w:ascii="Arial" w:hAnsi="Arial"/>
              </w:rPr>
              <w:t xml:space="preserve">Venipuncture/cannulation </w:t>
            </w:r>
          </w:p>
          <w:p w14:paraId="5537426F" w14:textId="77777777" w:rsidR="00ED5955" w:rsidRPr="009A1D7E" w:rsidRDefault="00ED5955" w:rsidP="315B8990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393D3489" w14:textId="41025D24" w:rsidR="00ED5955" w:rsidRPr="009A1D7E" w:rsidRDefault="39546D6B" w:rsidP="315B8990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6BF636F3" w14:textId="161DD19E" w:rsidR="00ED5955" w:rsidRPr="009A1D7E" w:rsidRDefault="00ED5955" w:rsidP="00ED5955">
            <w:pPr>
              <w:jc w:val="center"/>
            </w:pPr>
          </w:p>
          <w:p w14:paraId="096CC4CE" w14:textId="29989A20" w:rsidR="00ED5955" w:rsidRPr="009A1D7E" w:rsidRDefault="39546D6B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>Clinical skills</w:t>
            </w:r>
          </w:p>
          <w:p w14:paraId="4DEB192E" w14:textId="7A43E47D" w:rsidR="00ED5955" w:rsidRPr="009A1D7E" w:rsidRDefault="39546D6B" w:rsidP="315B8990">
            <w:pPr>
              <w:jc w:val="center"/>
              <w:rPr>
                <w:rFonts w:ascii="Arial" w:hAnsi="Arial"/>
                <w:b/>
                <w:bCs/>
              </w:rPr>
            </w:pPr>
            <w:r w:rsidRPr="315B8990">
              <w:rPr>
                <w:rFonts w:ascii="Arial" w:hAnsi="Arial"/>
              </w:rPr>
              <w:t>Catheterisation</w:t>
            </w:r>
          </w:p>
          <w:p w14:paraId="46208991" w14:textId="40ABB2DA" w:rsidR="00ED5955" w:rsidRPr="009A1D7E" w:rsidRDefault="00ED5955" w:rsidP="00ED5955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3180" w:type="dxa"/>
            <w:shd w:val="clear" w:color="auto" w:fill="auto"/>
          </w:tcPr>
          <w:p w14:paraId="6678AFF2" w14:textId="77777777" w:rsidR="00ED5955" w:rsidRDefault="00ED5955">
            <w:pPr>
              <w:jc w:val="center"/>
              <w:rPr>
                <w:rFonts w:ascii="Arial" w:hAnsi="Arial"/>
                <w:b/>
                <w:bCs/>
              </w:rPr>
            </w:pPr>
          </w:p>
          <w:p w14:paraId="6CD46A8D" w14:textId="77777777" w:rsidR="00ED5955" w:rsidRPr="009A1D7E" w:rsidRDefault="39546D6B" w:rsidP="315B899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315B8990">
              <w:rPr>
                <w:rFonts w:ascii="Arial" w:hAnsi="Arial" w:cs="Arial"/>
                <w:i/>
                <w:iCs/>
                <w:sz w:val="24"/>
                <w:szCs w:val="24"/>
              </w:rPr>
              <w:t>Please make sure you have made an appointment with your Personal Tutor</w:t>
            </w:r>
          </w:p>
          <w:p w14:paraId="38F9BBB9" w14:textId="756F0BCA" w:rsidR="00ED5955" w:rsidRPr="009A1D7E" w:rsidRDefault="39546D6B" w:rsidP="315B8990">
            <w:pPr>
              <w:jc w:val="center"/>
              <w:rPr>
                <w:rFonts w:ascii="Arial" w:hAnsi="Arial"/>
                <w:highlight w:val="green"/>
              </w:rPr>
            </w:pPr>
            <w:r w:rsidRPr="315B8990">
              <w:rPr>
                <w:rFonts w:ascii="Arial" w:hAnsi="Arial"/>
                <w:i/>
                <w:iCs/>
                <w:highlight w:val="green"/>
              </w:rPr>
              <w:t>And your Epad is up to date</w:t>
            </w:r>
          </w:p>
          <w:p w14:paraId="60E04E2E" w14:textId="44E5D04A" w:rsidR="00ED5955" w:rsidRPr="009A1D7E" w:rsidRDefault="00ED5955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42733696" w14:textId="0A47B2A5" w:rsidR="00ED5955" w:rsidRPr="009A1D7E" w:rsidRDefault="00ED5955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2D689F58" w14:textId="77777777" w:rsidR="00ED5955" w:rsidRPr="009A1D7E" w:rsidRDefault="39546D6B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 xml:space="preserve">Clinical skills </w:t>
            </w:r>
          </w:p>
          <w:p w14:paraId="1BC2410B" w14:textId="77777777" w:rsidR="00ED5955" w:rsidRPr="009A1D7E" w:rsidRDefault="39546D6B" w:rsidP="315B8990">
            <w:pPr>
              <w:jc w:val="center"/>
              <w:rPr>
                <w:rFonts w:ascii="Arial" w:hAnsi="Arial"/>
                <w:color w:val="FF0000"/>
              </w:rPr>
            </w:pPr>
            <w:r w:rsidRPr="315B8990">
              <w:rPr>
                <w:rFonts w:ascii="Arial" w:hAnsi="Arial"/>
              </w:rPr>
              <w:t xml:space="preserve">Venipuncture/cannulation </w:t>
            </w:r>
          </w:p>
          <w:p w14:paraId="4E18606E" w14:textId="77777777" w:rsidR="00ED5955" w:rsidRPr="009A1D7E" w:rsidRDefault="00ED5955" w:rsidP="315B8990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1566EBA4" w14:textId="41025D24" w:rsidR="00ED5955" w:rsidRPr="009A1D7E" w:rsidRDefault="39546D6B" w:rsidP="315B8990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22A6A605" w14:textId="161DD19E" w:rsidR="00ED5955" w:rsidRPr="009A1D7E" w:rsidRDefault="00ED5955">
            <w:pPr>
              <w:jc w:val="center"/>
            </w:pPr>
          </w:p>
          <w:p w14:paraId="375BD438" w14:textId="29989A20" w:rsidR="00ED5955" w:rsidRPr="009A1D7E" w:rsidRDefault="39546D6B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>Clinical skills</w:t>
            </w:r>
          </w:p>
          <w:p w14:paraId="6393EE75" w14:textId="7A43E47D" w:rsidR="00ED5955" w:rsidRPr="009A1D7E" w:rsidRDefault="39546D6B" w:rsidP="315B8990">
            <w:pPr>
              <w:jc w:val="center"/>
              <w:rPr>
                <w:rFonts w:ascii="Arial" w:hAnsi="Arial"/>
                <w:b/>
                <w:bCs/>
              </w:rPr>
            </w:pPr>
            <w:r w:rsidRPr="315B8990">
              <w:rPr>
                <w:rFonts w:ascii="Arial" w:hAnsi="Arial"/>
              </w:rPr>
              <w:t>Catheterisation</w:t>
            </w:r>
          </w:p>
          <w:p w14:paraId="17B1F1C0" w14:textId="5303BFC5" w:rsidR="00ED5955" w:rsidRPr="009A1D7E" w:rsidRDefault="00ED5955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2965" w:type="dxa"/>
            <w:shd w:val="clear" w:color="auto" w:fill="auto"/>
          </w:tcPr>
          <w:p w14:paraId="3302F7B7" w14:textId="77777777" w:rsidR="00ED5955" w:rsidRPr="009A1D7E" w:rsidRDefault="00ED5955">
            <w:pPr>
              <w:jc w:val="center"/>
              <w:rPr>
                <w:rFonts w:ascii="Arial" w:hAnsi="Arial"/>
                <w:b/>
                <w:bCs/>
              </w:rPr>
            </w:pPr>
          </w:p>
          <w:p w14:paraId="676967F6" w14:textId="77777777" w:rsidR="00ED5955" w:rsidRDefault="002B4939" w:rsidP="00CA33A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make sure you have made an appointment with your Personal Tutor</w:t>
            </w:r>
          </w:p>
          <w:p w14:paraId="3F9A5F0E" w14:textId="756F0BCA" w:rsidR="00A831BA" w:rsidRPr="001B646D" w:rsidRDefault="6F314932" w:rsidP="315B8990">
            <w:pPr>
              <w:jc w:val="center"/>
              <w:rPr>
                <w:rFonts w:ascii="Arial" w:hAnsi="Arial"/>
                <w:highlight w:val="green"/>
              </w:rPr>
            </w:pPr>
            <w:r w:rsidRPr="315B8990">
              <w:rPr>
                <w:rFonts w:ascii="Arial" w:hAnsi="Arial"/>
                <w:i/>
                <w:iCs/>
                <w:highlight w:val="green"/>
              </w:rPr>
              <w:t>And your Epad is up to date</w:t>
            </w:r>
          </w:p>
          <w:p w14:paraId="0FF6795E" w14:textId="44E5D04A" w:rsidR="00A831BA" w:rsidRPr="001B646D" w:rsidRDefault="00A831BA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61737CB4" w14:textId="0A47B2A5" w:rsidR="00A831BA" w:rsidRPr="001B646D" w:rsidRDefault="00A831BA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7720661F" w14:textId="77777777" w:rsidR="00A831BA" w:rsidRPr="001B646D" w:rsidRDefault="14F76E65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 xml:space="preserve">Clinical skills </w:t>
            </w:r>
          </w:p>
          <w:p w14:paraId="69AD2D82" w14:textId="77777777" w:rsidR="00A831BA" w:rsidRPr="001B646D" w:rsidRDefault="14F76E65" w:rsidP="315B8990">
            <w:pPr>
              <w:jc w:val="center"/>
              <w:rPr>
                <w:rFonts w:ascii="Arial" w:hAnsi="Arial"/>
                <w:color w:val="FF0000"/>
              </w:rPr>
            </w:pPr>
            <w:r w:rsidRPr="315B8990">
              <w:rPr>
                <w:rFonts w:ascii="Arial" w:hAnsi="Arial"/>
              </w:rPr>
              <w:t xml:space="preserve">Venipuncture/cannulation </w:t>
            </w:r>
          </w:p>
          <w:p w14:paraId="7FF1095D" w14:textId="77777777" w:rsidR="00A831BA" w:rsidRPr="001B646D" w:rsidRDefault="00A831BA" w:rsidP="315B8990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26F1CBD4" w14:textId="41025D24" w:rsidR="00A831BA" w:rsidRPr="001B646D" w:rsidRDefault="14F76E65" w:rsidP="315B8990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5D7D09BD" w14:textId="161DD19E" w:rsidR="00A831BA" w:rsidRPr="001B646D" w:rsidRDefault="00A831BA" w:rsidP="00CA33A6">
            <w:pPr>
              <w:jc w:val="center"/>
            </w:pPr>
          </w:p>
          <w:p w14:paraId="3E94E39F" w14:textId="29989A20" w:rsidR="00A831BA" w:rsidRPr="001B646D" w:rsidRDefault="14F76E65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>Clinical skills</w:t>
            </w:r>
          </w:p>
          <w:p w14:paraId="24DA790D" w14:textId="7A43E47D" w:rsidR="00A831BA" w:rsidRPr="001B646D" w:rsidRDefault="14F76E65" w:rsidP="315B8990">
            <w:pPr>
              <w:jc w:val="center"/>
              <w:rPr>
                <w:rFonts w:ascii="Arial" w:hAnsi="Arial"/>
                <w:b/>
                <w:bCs/>
              </w:rPr>
            </w:pPr>
            <w:r w:rsidRPr="315B8990">
              <w:rPr>
                <w:rFonts w:ascii="Arial" w:hAnsi="Arial"/>
              </w:rPr>
              <w:t>Catheterisation</w:t>
            </w:r>
          </w:p>
          <w:p w14:paraId="7E21B02C" w14:textId="51B676F7" w:rsidR="00A831BA" w:rsidRPr="001B646D" w:rsidRDefault="00A831BA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13E5F33C" w14:textId="4A73D98D" w:rsidR="00A831BA" w:rsidRPr="001B646D" w:rsidRDefault="00A831BA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</w:tc>
        <w:tc>
          <w:tcPr>
            <w:tcW w:w="3070" w:type="dxa"/>
            <w:shd w:val="clear" w:color="auto" w:fill="FFC000"/>
          </w:tcPr>
          <w:p w14:paraId="5EDD5CCF" w14:textId="0A04FD85" w:rsidR="00ED5955" w:rsidRDefault="002B493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onsite</w:t>
            </w:r>
          </w:p>
          <w:p w14:paraId="3E757E81" w14:textId="44A4853E" w:rsidR="00331C2C" w:rsidRPr="00001788" w:rsidRDefault="00331C2C">
            <w:pPr>
              <w:jc w:val="center"/>
              <w:rPr>
                <w:rFonts w:ascii="Arial" w:hAnsi="Arial"/>
              </w:rPr>
            </w:pPr>
            <w:r w:rsidRPr="00001788">
              <w:rPr>
                <w:rFonts w:ascii="Arial" w:hAnsi="Arial"/>
              </w:rPr>
              <w:t>09:30-</w:t>
            </w:r>
            <w:r w:rsidR="00001788" w:rsidRPr="00001788">
              <w:rPr>
                <w:rFonts w:ascii="Arial" w:hAnsi="Arial"/>
              </w:rPr>
              <w:t>12.00</w:t>
            </w:r>
          </w:p>
          <w:p w14:paraId="5C8B056A" w14:textId="77777777" w:rsidR="00ED5955" w:rsidRDefault="001F11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preparation for practice </w:t>
            </w:r>
          </w:p>
          <w:p w14:paraId="2604FC6C" w14:textId="0C63DD0C" w:rsidR="000F7219" w:rsidRPr="004E7AD0" w:rsidRDefault="000F72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jumpers</w:t>
            </w:r>
          </w:p>
        </w:tc>
      </w:tr>
      <w:tr w:rsidR="00ED5955" w:rsidRPr="008A2B72" w14:paraId="2F023CA7" w14:textId="77777777" w:rsidTr="315B8990">
        <w:trPr>
          <w:trHeight w:val="231"/>
        </w:trPr>
        <w:tc>
          <w:tcPr>
            <w:tcW w:w="2950" w:type="dxa"/>
            <w:shd w:val="clear" w:color="auto" w:fill="F1A983" w:themeFill="accent2" w:themeFillTint="99"/>
          </w:tcPr>
          <w:p w14:paraId="4A7E49E9" w14:textId="77777777" w:rsidR="00ED5955" w:rsidRPr="008A2B72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2950" w:type="dxa"/>
            <w:shd w:val="clear" w:color="auto" w:fill="F1A983" w:themeFill="accent2" w:themeFillTint="99"/>
          </w:tcPr>
          <w:p w14:paraId="69E6407D" w14:textId="77777777" w:rsidR="00ED5955" w:rsidRPr="008A2B72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3180" w:type="dxa"/>
            <w:shd w:val="clear" w:color="auto" w:fill="F1A983" w:themeFill="accent2" w:themeFillTint="99"/>
          </w:tcPr>
          <w:p w14:paraId="4144FB3D" w14:textId="77777777" w:rsidR="00ED5955" w:rsidRPr="008A2B72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2965" w:type="dxa"/>
            <w:shd w:val="clear" w:color="auto" w:fill="F1A983" w:themeFill="accent2" w:themeFillTint="99"/>
          </w:tcPr>
          <w:p w14:paraId="0E67285B" w14:textId="77777777" w:rsidR="00ED5955" w:rsidRPr="008A2B72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Break</w:t>
            </w:r>
          </w:p>
        </w:tc>
        <w:tc>
          <w:tcPr>
            <w:tcW w:w="3070" w:type="dxa"/>
            <w:shd w:val="clear" w:color="auto" w:fill="F1A983" w:themeFill="accent2" w:themeFillTint="99"/>
          </w:tcPr>
          <w:p w14:paraId="2683F2B1" w14:textId="77777777" w:rsidR="00ED5955" w:rsidRPr="008A2B72" w:rsidRDefault="014AC99D" w:rsidP="3E72AF7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3E72AF76">
              <w:rPr>
                <w:rFonts w:ascii="Arial" w:hAnsi="Arial"/>
                <w:sz w:val="24"/>
                <w:szCs w:val="24"/>
              </w:rPr>
              <w:t>Break</w:t>
            </w:r>
          </w:p>
        </w:tc>
      </w:tr>
      <w:tr w:rsidR="00ED5955" w:rsidRPr="004E7AD0" w14:paraId="6FD9321F" w14:textId="77777777" w:rsidTr="008F31D8">
        <w:trPr>
          <w:trHeight w:val="841"/>
        </w:trPr>
        <w:tc>
          <w:tcPr>
            <w:tcW w:w="2950" w:type="dxa"/>
            <w:shd w:val="clear" w:color="auto" w:fill="FFC000"/>
          </w:tcPr>
          <w:p w14:paraId="4228C938" w14:textId="03329232" w:rsidR="00ED5955" w:rsidRPr="009A1D7E" w:rsidRDefault="0716C681" w:rsidP="00076C3A">
            <w:pPr>
              <w:spacing w:after="160" w:line="257" w:lineRule="auto"/>
              <w:jc w:val="center"/>
            </w:pPr>
            <w:r>
              <w:t xml:space="preserve">Onsite </w:t>
            </w:r>
          </w:p>
          <w:p w14:paraId="77B71C47" w14:textId="5175963B" w:rsidR="00ED5955" w:rsidRPr="009A1D7E" w:rsidRDefault="00ED5955" w:rsidP="00076C3A">
            <w:pPr>
              <w:spacing w:after="160" w:line="257" w:lineRule="auto"/>
              <w:jc w:val="center"/>
            </w:pPr>
          </w:p>
          <w:p w14:paraId="6590D8DA" w14:textId="1BEFE69C" w:rsidR="00ED5955" w:rsidRPr="009A1D7E" w:rsidRDefault="0716C681" w:rsidP="00076C3A">
            <w:pPr>
              <w:spacing w:after="160" w:line="257" w:lineRule="auto"/>
              <w:jc w:val="center"/>
            </w:pPr>
            <w:r>
              <w:t xml:space="preserve">Clinical skills </w:t>
            </w:r>
          </w:p>
          <w:p w14:paraId="5D83EB55" w14:textId="5C91B50B" w:rsidR="00ED5955" w:rsidRPr="009A1D7E" w:rsidRDefault="0716C681" w:rsidP="00076C3A">
            <w:pPr>
              <w:spacing w:after="160" w:line="257" w:lineRule="auto"/>
              <w:jc w:val="center"/>
            </w:pPr>
            <w:r>
              <w:t xml:space="preserve">Any time skills session </w:t>
            </w:r>
          </w:p>
          <w:p w14:paraId="4D976F61" w14:textId="705888CA" w:rsidR="00ED5955" w:rsidRPr="009A1D7E" w:rsidRDefault="0716C681" w:rsidP="00076C3A">
            <w:pPr>
              <w:spacing w:after="160" w:line="257" w:lineRule="auto"/>
              <w:jc w:val="center"/>
            </w:pPr>
            <w:r>
              <w:t>Room 28/29</w:t>
            </w:r>
          </w:p>
          <w:p w14:paraId="052869CF" w14:textId="330D3DE3" w:rsidR="00ED5955" w:rsidRPr="009A1D7E" w:rsidRDefault="00ED5955" w:rsidP="00076C3A">
            <w:pPr>
              <w:spacing w:after="160" w:line="257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950" w:type="dxa"/>
            <w:shd w:val="clear" w:color="auto" w:fill="auto"/>
          </w:tcPr>
          <w:p w14:paraId="1AB31937" w14:textId="77777777" w:rsidR="3E72AF76" w:rsidRDefault="5D747567" w:rsidP="315B899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315B899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Please make sure you have made an appointment with your Personal Tutor</w:t>
            </w:r>
          </w:p>
          <w:p w14:paraId="64375F63" w14:textId="756F0BCA" w:rsidR="3E72AF76" w:rsidRDefault="5D747567" w:rsidP="315B8990">
            <w:pPr>
              <w:jc w:val="center"/>
              <w:rPr>
                <w:rFonts w:ascii="Arial" w:hAnsi="Arial"/>
                <w:highlight w:val="green"/>
              </w:rPr>
            </w:pPr>
            <w:r w:rsidRPr="315B8990">
              <w:rPr>
                <w:rFonts w:ascii="Arial" w:hAnsi="Arial"/>
                <w:i/>
                <w:iCs/>
                <w:highlight w:val="green"/>
              </w:rPr>
              <w:t>And your Epad is up to date</w:t>
            </w:r>
          </w:p>
          <w:p w14:paraId="2A2F64DF" w14:textId="44E5D04A" w:rsidR="3E72AF76" w:rsidRDefault="3E72AF76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137BAF5D" w14:textId="0A47B2A5" w:rsidR="3E72AF76" w:rsidRDefault="3E72AF76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1E5DC071" w14:textId="77777777" w:rsidR="3E72AF76" w:rsidRDefault="5D747567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 xml:space="preserve">Clinical skills </w:t>
            </w:r>
          </w:p>
          <w:p w14:paraId="5CAFF734" w14:textId="77777777" w:rsidR="3E72AF76" w:rsidRDefault="5D747567" w:rsidP="315B8990">
            <w:pPr>
              <w:jc w:val="center"/>
              <w:rPr>
                <w:rFonts w:ascii="Arial" w:hAnsi="Arial"/>
                <w:color w:val="FF0000"/>
              </w:rPr>
            </w:pPr>
            <w:r w:rsidRPr="315B8990">
              <w:rPr>
                <w:rFonts w:ascii="Arial" w:hAnsi="Arial"/>
              </w:rPr>
              <w:t xml:space="preserve">Venipuncture/cannulation </w:t>
            </w:r>
          </w:p>
          <w:p w14:paraId="70E57ACE" w14:textId="77777777" w:rsidR="3E72AF76" w:rsidRDefault="3E72AF76" w:rsidP="315B8990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21240C75" w14:textId="41025D24" w:rsidR="3E72AF76" w:rsidRDefault="5D747567" w:rsidP="315B8990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27DCD82A" w14:textId="161DD19E" w:rsidR="3E72AF76" w:rsidRDefault="3E72AF76" w:rsidP="3E72AF76">
            <w:pPr>
              <w:jc w:val="center"/>
            </w:pPr>
          </w:p>
          <w:p w14:paraId="10D7CA16" w14:textId="29989A20" w:rsidR="3E72AF76" w:rsidRDefault="5D747567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>Clinical skills</w:t>
            </w:r>
          </w:p>
          <w:p w14:paraId="53903FF0" w14:textId="7A43E47D" w:rsidR="3E72AF76" w:rsidRDefault="5D747567" w:rsidP="315B8990">
            <w:pPr>
              <w:jc w:val="center"/>
              <w:rPr>
                <w:rFonts w:ascii="Arial" w:hAnsi="Arial"/>
                <w:b/>
                <w:bCs/>
              </w:rPr>
            </w:pPr>
            <w:r w:rsidRPr="315B8990">
              <w:rPr>
                <w:rFonts w:ascii="Arial" w:hAnsi="Arial"/>
              </w:rPr>
              <w:t>Catheterisation</w:t>
            </w:r>
          </w:p>
          <w:p w14:paraId="7BF3D9B2" w14:textId="6999D9B2" w:rsidR="3E72AF76" w:rsidRDefault="3E72AF76" w:rsidP="3E72AF76">
            <w:pPr>
              <w:jc w:val="center"/>
              <w:rPr>
                <w:rFonts w:ascii="Arial" w:hAnsi="Arial"/>
                <w:b/>
                <w:bCs/>
              </w:rPr>
            </w:pPr>
          </w:p>
          <w:p w14:paraId="790187F0" w14:textId="4F0D8D1D" w:rsidR="00ED5955" w:rsidRPr="004E7AD0" w:rsidRDefault="00ED5955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180" w:type="dxa"/>
            <w:shd w:val="clear" w:color="auto" w:fill="auto"/>
          </w:tcPr>
          <w:p w14:paraId="260B9ECF" w14:textId="7F05C92F" w:rsidR="00ED5955" w:rsidRPr="009A1D7E" w:rsidRDefault="00ED5955" w:rsidP="3E72AF76">
            <w:pPr>
              <w:jc w:val="center"/>
              <w:rPr>
                <w:rFonts w:ascii="Arial" w:hAnsi="Arial"/>
                <w:b/>
                <w:bCs/>
              </w:rPr>
            </w:pPr>
          </w:p>
          <w:p w14:paraId="57010AE3" w14:textId="77777777" w:rsidR="00ED5955" w:rsidRPr="009A1D7E" w:rsidRDefault="5D747567" w:rsidP="315B899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315B8990">
              <w:rPr>
                <w:rFonts w:ascii="Arial" w:hAnsi="Arial" w:cs="Arial"/>
                <w:i/>
                <w:iCs/>
                <w:sz w:val="24"/>
                <w:szCs w:val="24"/>
              </w:rPr>
              <w:t>Please make sure you have made an appointment with your Personal Tutor</w:t>
            </w:r>
          </w:p>
          <w:p w14:paraId="2822097C" w14:textId="756F0BCA" w:rsidR="00ED5955" w:rsidRPr="009A1D7E" w:rsidRDefault="5D747567" w:rsidP="315B8990">
            <w:pPr>
              <w:jc w:val="center"/>
              <w:rPr>
                <w:rFonts w:ascii="Arial" w:hAnsi="Arial"/>
                <w:highlight w:val="green"/>
              </w:rPr>
            </w:pPr>
            <w:r w:rsidRPr="315B8990">
              <w:rPr>
                <w:rFonts w:ascii="Arial" w:hAnsi="Arial"/>
                <w:i/>
                <w:iCs/>
                <w:highlight w:val="green"/>
              </w:rPr>
              <w:t>And your Epad is up to date</w:t>
            </w:r>
          </w:p>
          <w:p w14:paraId="12AD10CC" w14:textId="44E5D04A" w:rsidR="00ED5955" w:rsidRPr="009A1D7E" w:rsidRDefault="00ED5955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044EFBD4" w14:textId="0A47B2A5" w:rsidR="00ED5955" w:rsidRPr="009A1D7E" w:rsidRDefault="00ED5955" w:rsidP="315B8990">
            <w:pPr>
              <w:jc w:val="center"/>
              <w:rPr>
                <w:rFonts w:ascii="Arial" w:hAnsi="Arial"/>
                <w:i/>
                <w:iCs/>
                <w:highlight w:val="green"/>
              </w:rPr>
            </w:pPr>
          </w:p>
          <w:p w14:paraId="19D88F95" w14:textId="77777777" w:rsidR="00ED5955" w:rsidRPr="009A1D7E" w:rsidRDefault="5D747567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 xml:space="preserve">Clinical skills </w:t>
            </w:r>
          </w:p>
          <w:p w14:paraId="4453C054" w14:textId="77777777" w:rsidR="00ED5955" w:rsidRPr="009A1D7E" w:rsidRDefault="5D747567" w:rsidP="315B8990">
            <w:pPr>
              <w:jc w:val="center"/>
              <w:rPr>
                <w:rFonts w:ascii="Arial" w:hAnsi="Arial"/>
                <w:color w:val="FF0000"/>
              </w:rPr>
            </w:pPr>
            <w:r w:rsidRPr="315B8990">
              <w:rPr>
                <w:rFonts w:ascii="Arial" w:hAnsi="Arial"/>
              </w:rPr>
              <w:t xml:space="preserve">Venipuncture/cannulation </w:t>
            </w:r>
          </w:p>
          <w:p w14:paraId="30E3D432" w14:textId="77777777" w:rsidR="00ED5955" w:rsidRPr="009A1D7E" w:rsidRDefault="00ED5955" w:rsidP="315B8990">
            <w:pPr>
              <w:jc w:val="center"/>
              <w:rPr>
                <w:rFonts w:ascii="Arial" w:hAnsi="Arial"/>
                <w:b/>
                <w:bCs/>
                <w:highlight w:val="green"/>
              </w:rPr>
            </w:pPr>
          </w:p>
          <w:p w14:paraId="2672B2EC" w14:textId="41025D24" w:rsidR="00ED5955" w:rsidRPr="009A1D7E" w:rsidRDefault="5D747567" w:rsidP="315B8990">
            <w:pPr>
              <w:jc w:val="center"/>
              <w:rPr>
                <w:rFonts w:ascii="Arial" w:hAnsi="Arial"/>
                <w:b/>
                <w:bCs/>
              </w:rPr>
            </w:pPr>
            <w:r>
              <w:t>NG Tubes</w:t>
            </w:r>
          </w:p>
          <w:p w14:paraId="758C180A" w14:textId="161DD19E" w:rsidR="00ED5955" w:rsidRPr="009A1D7E" w:rsidRDefault="00ED5955" w:rsidP="003E1CF9">
            <w:pPr>
              <w:jc w:val="center"/>
            </w:pPr>
          </w:p>
          <w:p w14:paraId="79791E56" w14:textId="29989A20" w:rsidR="00ED5955" w:rsidRPr="009A1D7E" w:rsidRDefault="5D747567" w:rsidP="315B8990">
            <w:pPr>
              <w:jc w:val="center"/>
              <w:rPr>
                <w:rFonts w:ascii="Arial" w:hAnsi="Arial"/>
              </w:rPr>
            </w:pPr>
            <w:r w:rsidRPr="315B8990">
              <w:rPr>
                <w:rFonts w:ascii="Arial" w:hAnsi="Arial"/>
              </w:rPr>
              <w:t>Clinical skills</w:t>
            </w:r>
          </w:p>
          <w:p w14:paraId="3B81D710" w14:textId="7A43E47D" w:rsidR="00ED5955" w:rsidRPr="009A1D7E" w:rsidRDefault="5D747567" w:rsidP="315B8990">
            <w:pPr>
              <w:jc w:val="center"/>
              <w:rPr>
                <w:rFonts w:ascii="Arial" w:hAnsi="Arial"/>
                <w:b/>
                <w:bCs/>
              </w:rPr>
            </w:pPr>
            <w:r w:rsidRPr="315B8990">
              <w:rPr>
                <w:rFonts w:ascii="Arial" w:hAnsi="Arial"/>
              </w:rPr>
              <w:t>Catheterisation</w:t>
            </w:r>
          </w:p>
          <w:p w14:paraId="6C11C690" w14:textId="02399968" w:rsidR="00ED5955" w:rsidRPr="009A1D7E" w:rsidRDefault="00ED5955" w:rsidP="003E1CF9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5" w:type="dxa"/>
            <w:shd w:val="clear" w:color="auto" w:fill="auto"/>
          </w:tcPr>
          <w:p w14:paraId="21EB5534" w14:textId="77777777" w:rsidR="00ED5955" w:rsidRDefault="00ED59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668347" w14:textId="77777777" w:rsidR="00ED5955" w:rsidRDefault="00ED5955" w:rsidP="00E3165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make sure you have made an appointment with your Personal Tutor</w:t>
            </w:r>
          </w:p>
          <w:p w14:paraId="1E042069" w14:textId="1DDD6C72" w:rsidR="00A831BA" w:rsidRPr="001B646D" w:rsidRDefault="00A831BA" w:rsidP="00E31656">
            <w:pPr>
              <w:jc w:val="center"/>
              <w:rPr>
                <w:rFonts w:ascii="Arial" w:hAnsi="Arial"/>
                <w:highlight w:val="green"/>
              </w:rPr>
            </w:pPr>
            <w:r>
              <w:rPr>
                <w:rFonts w:ascii="Arial" w:hAnsi="Arial"/>
                <w:i/>
                <w:iCs/>
                <w:highlight w:val="green"/>
              </w:rPr>
              <w:t>And your Epad is up to date</w:t>
            </w:r>
          </w:p>
        </w:tc>
        <w:tc>
          <w:tcPr>
            <w:tcW w:w="3070" w:type="dxa"/>
            <w:shd w:val="clear" w:color="auto" w:fill="FFC000"/>
          </w:tcPr>
          <w:p w14:paraId="1F5C226E" w14:textId="7713EA74" w:rsidR="00ED5955" w:rsidRPr="00331C2C" w:rsidRDefault="002B4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onsite</w:t>
            </w:r>
          </w:p>
          <w:p w14:paraId="2CA197F9" w14:textId="77777777" w:rsidR="00ED5955" w:rsidRDefault="00ED59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13:00-15:00</w:t>
            </w:r>
          </w:p>
          <w:p w14:paraId="4E500645" w14:textId="77777777" w:rsidR="00ED5955" w:rsidRDefault="00ED5955">
            <w:pPr>
              <w:jc w:val="center"/>
              <w:rPr>
                <w:rFonts w:ascii="Arial" w:hAnsi="Arial" w:cs="Arial"/>
              </w:rPr>
            </w:pPr>
          </w:p>
          <w:p w14:paraId="0291D974" w14:textId="78A4E837" w:rsidR="00ED5955" w:rsidRDefault="001F1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Moving </w:t>
            </w:r>
            <w:r w:rsidR="009E1168">
              <w:rPr>
                <w:rFonts w:ascii="Arial" w:hAnsi="Arial" w:cs="Arial"/>
              </w:rPr>
              <w:t>up to part 2 and level 5 modules</w:t>
            </w:r>
          </w:p>
          <w:p w14:paraId="038F9099" w14:textId="77777777" w:rsidR="009E1168" w:rsidRDefault="009E1168">
            <w:pPr>
              <w:jc w:val="center"/>
              <w:rPr>
                <w:rFonts w:ascii="Arial" w:hAnsi="Arial" w:cs="Arial"/>
              </w:rPr>
            </w:pPr>
          </w:p>
          <w:p w14:paraId="40D0EA02" w14:textId="77777777" w:rsidR="009E1168" w:rsidRDefault="009E1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 of </w:t>
            </w:r>
            <w:r w:rsidR="00331C2C">
              <w:rPr>
                <w:rFonts w:ascii="Arial" w:hAnsi="Arial" w:cs="Arial"/>
              </w:rPr>
              <w:t>module</w:t>
            </w:r>
          </w:p>
          <w:p w14:paraId="11652D92" w14:textId="77777777" w:rsidR="00814D87" w:rsidRDefault="00814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jumpers</w:t>
            </w:r>
          </w:p>
          <w:p w14:paraId="6F0D6499" w14:textId="45916BAA" w:rsidR="00814D87" w:rsidRPr="004E7AD0" w:rsidRDefault="00814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quiz</w:t>
            </w:r>
          </w:p>
        </w:tc>
      </w:tr>
      <w:tr w:rsidR="00ED5955" w:rsidRPr="00142D5C" w14:paraId="15B391FB" w14:textId="77777777" w:rsidTr="315B8990">
        <w:trPr>
          <w:trHeight w:val="442"/>
        </w:trPr>
        <w:tc>
          <w:tcPr>
            <w:tcW w:w="2950" w:type="dxa"/>
            <w:shd w:val="clear" w:color="auto" w:fill="F1A983" w:themeFill="accent2" w:themeFillTint="99"/>
          </w:tcPr>
          <w:p w14:paraId="7A64C8DE" w14:textId="77777777" w:rsidR="00ED5955" w:rsidRPr="00142D5C" w:rsidRDefault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2950" w:type="dxa"/>
            <w:shd w:val="clear" w:color="auto" w:fill="F1A983" w:themeFill="accent2" w:themeFillTint="99"/>
          </w:tcPr>
          <w:p w14:paraId="077AE55D" w14:textId="77777777" w:rsidR="00ED5955" w:rsidRPr="00142D5C" w:rsidRDefault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3180" w:type="dxa"/>
            <w:shd w:val="clear" w:color="auto" w:fill="F1A983" w:themeFill="accent2" w:themeFillTint="99"/>
          </w:tcPr>
          <w:p w14:paraId="10BDC5E1" w14:textId="77777777" w:rsidR="00ED5955" w:rsidRPr="00072000" w:rsidRDefault="00ED5955">
            <w:pPr>
              <w:rPr>
                <w:rFonts w:ascii="Arial" w:hAnsi="Arial"/>
                <w:b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2965" w:type="dxa"/>
            <w:shd w:val="clear" w:color="auto" w:fill="F1A983" w:themeFill="accent2" w:themeFillTint="99"/>
          </w:tcPr>
          <w:p w14:paraId="5B5CF8D7" w14:textId="77777777" w:rsidR="00ED5955" w:rsidRPr="00142D5C" w:rsidRDefault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  <w:tc>
          <w:tcPr>
            <w:tcW w:w="3070" w:type="dxa"/>
            <w:shd w:val="clear" w:color="auto" w:fill="F1A983" w:themeFill="accent2" w:themeFillTint="99"/>
          </w:tcPr>
          <w:p w14:paraId="18C3417A" w14:textId="77777777" w:rsidR="00ED5955" w:rsidRPr="00142D5C" w:rsidRDefault="00ED5955">
            <w:pPr>
              <w:rPr>
                <w:rFonts w:ascii="Arial" w:hAnsi="Arial"/>
                <w:sz w:val="32"/>
                <w:szCs w:val="32"/>
              </w:rPr>
            </w:pPr>
            <w:r w:rsidRPr="00BE78EC">
              <w:t>15:30-17:00 Post-session Reading</w:t>
            </w:r>
          </w:p>
        </w:tc>
      </w:tr>
    </w:tbl>
    <w:p w14:paraId="1ACFE82D" w14:textId="2A69D278" w:rsidR="00520A54" w:rsidRDefault="00520A54" w:rsidP="3E72AF76">
      <w:pPr>
        <w:rPr>
          <w:rFonts w:ascii="Arial" w:hAnsi="Arial"/>
        </w:rPr>
      </w:pPr>
    </w:p>
    <w:p w14:paraId="715A26A5" w14:textId="77777777" w:rsidR="00BA126A" w:rsidRDefault="00BA126A"/>
    <w:sectPr w:rsidR="00BA126A" w:rsidSect="00BA12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3E16" w14:textId="77777777" w:rsidR="009D3D7F" w:rsidRDefault="009D3D7F" w:rsidP="008A2B72">
      <w:pPr>
        <w:spacing w:after="0" w:line="240" w:lineRule="auto"/>
      </w:pPr>
      <w:r>
        <w:separator/>
      </w:r>
    </w:p>
  </w:endnote>
  <w:endnote w:type="continuationSeparator" w:id="0">
    <w:p w14:paraId="35017661" w14:textId="77777777" w:rsidR="009D3D7F" w:rsidRDefault="009D3D7F" w:rsidP="008A2B72">
      <w:pPr>
        <w:spacing w:after="0" w:line="240" w:lineRule="auto"/>
      </w:pPr>
      <w:r>
        <w:continuationSeparator/>
      </w:r>
    </w:p>
  </w:endnote>
  <w:endnote w:type="continuationNotice" w:id="1">
    <w:p w14:paraId="3DB9B350" w14:textId="77777777" w:rsidR="009D3D7F" w:rsidRDefault="009D3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9368" w14:textId="77777777" w:rsidR="009D3D7F" w:rsidRDefault="009D3D7F" w:rsidP="008A2B72">
      <w:pPr>
        <w:spacing w:after="0" w:line="240" w:lineRule="auto"/>
      </w:pPr>
      <w:r>
        <w:separator/>
      </w:r>
    </w:p>
  </w:footnote>
  <w:footnote w:type="continuationSeparator" w:id="0">
    <w:p w14:paraId="39D46BC5" w14:textId="77777777" w:rsidR="009D3D7F" w:rsidRDefault="009D3D7F" w:rsidP="008A2B72">
      <w:pPr>
        <w:spacing w:after="0" w:line="240" w:lineRule="auto"/>
      </w:pPr>
      <w:r>
        <w:continuationSeparator/>
      </w:r>
    </w:p>
  </w:footnote>
  <w:footnote w:type="continuationNotice" w:id="1">
    <w:p w14:paraId="4F87F9D0" w14:textId="77777777" w:rsidR="009D3D7F" w:rsidRDefault="009D3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F97E" w14:textId="5E53011E" w:rsidR="008A2B72" w:rsidRPr="008A2B72" w:rsidRDefault="008A2B72" w:rsidP="008A2B72">
    <w:pPr>
      <w:pStyle w:val="Header"/>
      <w:shd w:val="clear" w:color="auto" w:fill="F1A983" w:themeFill="accent2" w:themeFillTint="99"/>
      <w:jc w:val="center"/>
      <w:rPr>
        <w:sz w:val="30"/>
        <w:szCs w:val="30"/>
        <w:lang w:val="en-US"/>
      </w:rPr>
    </w:pPr>
    <w:r w:rsidRPr="008A2B72">
      <w:rPr>
        <w:sz w:val="30"/>
        <w:szCs w:val="30"/>
        <w:lang w:val="en-US"/>
      </w:rPr>
      <w:t>NUR 419 Foundations of Health and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A"/>
    <w:rsid w:val="00001788"/>
    <w:rsid w:val="00007965"/>
    <w:rsid w:val="0002380C"/>
    <w:rsid w:val="0006478D"/>
    <w:rsid w:val="00065057"/>
    <w:rsid w:val="00076C3A"/>
    <w:rsid w:val="00083394"/>
    <w:rsid w:val="00084E78"/>
    <w:rsid w:val="00091827"/>
    <w:rsid w:val="0009227E"/>
    <w:rsid w:val="000945E2"/>
    <w:rsid w:val="000A3497"/>
    <w:rsid w:val="000C208F"/>
    <w:rsid w:val="000D3B9C"/>
    <w:rsid w:val="000E4B00"/>
    <w:rsid w:val="000E6DC4"/>
    <w:rsid w:val="000F7219"/>
    <w:rsid w:val="00120E7C"/>
    <w:rsid w:val="001425DD"/>
    <w:rsid w:val="00142BF4"/>
    <w:rsid w:val="00192CC2"/>
    <w:rsid w:val="00195968"/>
    <w:rsid w:val="001A1D75"/>
    <w:rsid w:val="001B2B00"/>
    <w:rsid w:val="001F1125"/>
    <w:rsid w:val="00204B07"/>
    <w:rsid w:val="002209CD"/>
    <w:rsid w:val="0023467B"/>
    <w:rsid w:val="00247266"/>
    <w:rsid w:val="00261F81"/>
    <w:rsid w:val="00270A1B"/>
    <w:rsid w:val="002905CF"/>
    <w:rsid w:val="002921DD"/>
    <w:rsid w:val="002A7D89"/>
    <w:rsid w:val="002B0ED5"/>
    <w:rsid w:val="002B4939"/>
    <w:rsid w:val="002D207D"/>
    <w:rsid w:val="00301FC5"/>
    <w:rsid w:val="00331C2C"/>
    <w:rsid w:val="00336A89"/>
    <w:rsid w:val="003410BD"/>
    <w:rsid w:val="003572A0"/>
    <w:rsid w:val="0038122E"/>
    <w:rsid w:val="0038318C"/>
    <w:rsid w:val="003903D8"/>
    <w:rsid w:val="0039098C"/>
    <w:rsid w:val="003D0070"/>
    <w:rsid w:val="003D1F3A"/>
    <w:rsid w:val="003E1CF9"/>
    <w:rsid w:val="003E23F2"/>
    <w:rsid w:val="004202D4"/>
    <w:rsid w:val="00447E7B"/>
    <w:rsid w:val="00485770"/>
    <w:rsid w:val="00495413"/>
    <w:rsid w:val="004F356A"/>
    <w:rsid w:val="00515C41"/>
    <w:rsid w:val="00520A54"/>
    <w:rsid w:val="0054239A"/>
    <w:rsid w:val="005476F4"/>
    <w:rsid w:val="00560BE6"/>
    <w:rsid w:val="005820E4"/>
    <w:rsid w:val="005905CC"/>
    <w:rsid w:val="005B79A2"/>
    <w:rsid w:val="005E31E0"/>
    <w:rsid w:val="00645E23"/>
    <w:rsid w:val="00655418"/>
    <w:rsid w:val="006C0FC1"/>
    <w:rsid w:val="006C33AA"/>
    <w:rsid w:val="006C5916"/>
    <w:rsid w:val="006D13C3"/>
    <w:rsid w:val="0072096C"/>
    <w:rsid w:val="0075010C"/>
    <w:rsid w:val="00792B99"/>
    <w:rsid w:val="007A3428"/>
    <w:rsid w:val="007C1FC0"/>
    <w:rsid w:val="007D36B3"/>
    <w:rsid w:val="007D7199"/>
    <w:rsid w:val="007F12F7"/>
    <w:rsid w:val="007F63E9"/>
    <w:rsid w:val="00814D87"/>
    <w:rsid w:val="0082202D"/>
    <w:rsid w:val="008229BC"/>
    <w:rsid w:val="008744D7"/>
    <w:rsid w:val="008971A6"/>
    <w:rsid w:val="008A2B72"/>
    <w:rsid w:val="008A2D46"/>
    <w:rsid w:val="008A56CD"/>
    <w:rsid w:val="008B5902"/>
    <w:rsid w:val="008C0812"/>
    <w:rsid w:val="008C1EB4"/>
    <w:rsid w:val="008C73AF"/>
    <w:rsid w:val="008F1067"/>
    <w:rsid w:val="008F31D8"/>
    <w:rsid w:val="008F4281"/>
    <w:rsid w:val="008F6DCE"/>
    <w:rsid w:val="00911D91"/>
    <w:rsid w:val="009607E0"/>
    <w:rsid w:val="0098610E"/>
    <w:rsid w:val="009A04A2"/>
    <w:rsid w:val="009C2081"/>
    <w:rsid w:val="009C6CAC"/>
    <w:rsid w:val="009D1B9F"/>
    <w:rsid w:val="009D3D7F"/>
    <w:rsid w:val="009E1168"/>
    <w:rsid w:val="00A3294F"/>
    <w:rsid w:val="00A37B94"/>
    <w:rsid w:val="00A51BF9"/>
    <w:rsid w:val="00A831BA"/>
    <w:rsid w:val="00A84279"/>
    <w:rsid w:val="00AC1C85"/>
    <w:rsid w:val="00AF5890"/>
    <w:rsid w:val="00B27C78"/>
    <w:rsid w:val="00B53298"/>
    <w:rsid w:val="00B635F1"/>
    <w:rsid w:val="00B66BAA"/>
    <w:rsid w:val="00B73476"/>
    <w:rsid w:val="00B7530C"/>
    <w:rsid w:val="00B85499"/>
    <w:rsid w:val="00BA126A"/>
    <w:rsid w:val="00BB4F2F"/>
    <w:rsid w:val="00BC33C9"/>
    <w:rsid w:val="00BD137A"/>
    <w:rsid w:val="00BD7624"/>
    <w:rsid w:val="00C02D44"/>
    <w:rsid w:val="00C07BEF"/>
    <w:rsid w:val="00C23273"/>
    <w:rsid w:val="00C24C6E"/>
    <w:rsid w:val="00C261CC"/>
    <w:rsid w:val="00C2775E"/>
    <w:rsid w:val="00C61E7B"/>
    <w:rsid w:val="00C8112E"/>
    <w:rsid w:val="00CA33A6"/>
    <w:rsid w:val="00CC05C1"/>
    <w:rsid w:val="00CC132E"/>
    <w:rsid w:val="00D03939"/>
    <w:rsid w:val="00D25066"/>
    <w:rsid w:val="00D51243"/>
    <w:rsid w:val="00D61CD1"/>
    <w:rsid w:val="00D83344"/>
    <w:rsid w:val="00D87C3B"/>
    <w:rsid w:val="00D904A7"/>
    <w:rsid w:val="00DB764C"/>
    <w:rsid w:val="00DE083A"/>
    <w:rsid w:val="00E31656"/>
    <w:rsid w:val="00E3606D"/>
    <w:rsid w:val="00E400D9"/>
    <w:rsid w:val="00E4685A"/>
    <w:rsid w:val="00EC333E"/>
    <w:rsid w:val="00EC4C45"/>
    <w:rsid w:val="00ED0097"/>
    <w:rsid w:val="00ED5955"/>
    <w:rsid w:val="00EF0040"/>
    <w:rsid w:val="00EF3B29"/>
    <w:rsid w:val="00F04B55"/>
    <w:rsid w:val="00F66A7B"/>
    <w:rsid w:val="00F70736"/>
    <w:rsid w:val="00F76A99"/>
    <w:rsid w:val="00F84FAB"/>
    <w:rsid w:val="00F8668C"/>
    <w:rsid w:val="00FB7C9E"/>
    <w:rsid w:val="014AC99D"/>
    <w:rsid w:val="0716C681"/>
    <w:rsid w:val="07454876"/>
    <w:rsid w:val="074897E7"/>
    <w:rsid w:val="087DD287"/>
    <w:rsid w:val="0890CF46"/>
    <w:rsid w:val="09509A2C"/>
    <w:rsid w:val="0B2E1938"/>
    <w:rsid w:val="0E9EC211"/>
    <w:rsid w:val="10DD2857"/>
    <w:rsid w:val="117B68A9"/>
    <w:rsid w:val="1242ADE5"/>
    <w:rsid w:val="142707DA"/>
    <w:rsid w:val="14DE4476"/>
    <w:rsid w:val="14F76E65"/>
    <w:rsid w:val="16AC45E2"/>
    <w:rsid w:val="1AA6183C"/>
    <w:rsid w:val="1ACB81BF"/>
    <w:rsid w:val="1BA0883E"/>
    <w:rsid w:val="1BD6B5DD"/>
    <w:rsid w:val="1C4EFB5C"/>
    <w:rsid w:val="1DEF92F8"/>
    <w:rsid w:val="1E1996E7"/>
    <w:rsid w:val="1EA51175"/>
    <w:rsid w:val="1F71E26E"/>
    <w:rsid w:val="20D276C7"/>
    <w:rsid w:val="2106B9F1"/>
    <w:rsid w:val="219C6A41"/>
    <w:rsid w:val="24B1178D"/>
    <w:rsid w:val="268FC0DE"/>
    <w:rsid w:val="27BD6785"/>
    <w:rsid w:val="28B125D7"/>
    <w:rsid w:val="28B39569"/>
    <w:rsid w:val="2B18B98C"/>
    <w:rsid w:val="2DCB8617"/>
    <w:rsid w:val="2EC8011A"/>
    <w:rsid w:val="2FCF22D9"/>
    <w:rsid w:val="307C9FEF"/>
    <w:rsid w:val="315B8990"/>
    <w:rsid w:val="32DAD30E"/>
    <w:rsid w:val="3409F1A6"/>
    <w:rsid w:val="3415F54B"/>
    <w:rsid w:val="39546D6B"/>
    <w:rsid w:val="398ACA73"/>
    <w:rsid w:val="39BFE85C"/>
    <w:rsid w:val="3A20BB7E"/>
    <w:rsid w:val="3D1D4917"/>
    <w:rsid w:val="3DF4C170"/>
    <w:rsid w:val="3E72AF76"/>
    <w:rsid w:val="3F0F415D"/>
    <w:rsid w:val="3FCB1F5A"/>
    <w:rsid w:val="406BD9C8"/>
    <w:rsid w:val="42DC718F"/>
    <w:rsid w:val="4539F74B"/>
    <w:rsid w:val="463B0B69"/>
    <w:rsid w:val="47DD3F8C"/>
    <w:rsid w:val="483096B6"/>
    <w:rsid w:val="483124AD"/>
    <w:rsid w:val="4A7ECE18"/>
    <w:rsid w:val="4B739852"/>
    <w:rsid w:val="4C2DF31D"/>
    <w:rsid w:val="4F5B2A92"/>
    <w:rsid w:val="4F8B6F2B"/>
    <w:rsid w:val="4FF92914"/>
    <w:rsid w:val="5042EBDC"/>
    <w:rsid w:val="5289E418"/>
    <w:rsid w:val="538E9A76"/>
    <w:rsid w:val="53A770EC"/>
    <w:rsid w:val="53B9CCD8"/>
    <w:rsid w:val="53C53D45"/>
    <w:rsid w:val="54011147"/>
    <w:rsid w:val="54335529"/>
    <w:rsid w:val="544C598A"/>
    <w:rsid w:val="5575AC34"/>
    <w:rsid w:val="57DCDF88"/>
    <w:rsid w:val="58276A8B"/>
    <w:rsid w:val="59DF7260"/>
    <w:rsid w:val="5B45B2DC"/>
    <w:rsid w:val="5C8B8445"/>
    <w:rsid w:val="5D747567"/>
    <w:rsid w:val="607445C7"/>
    <w:rsid w:val="60D09360"/>
    <w:rsid w:val="61CBD8F3"/>
    <w:rsid w:val="61E31812"/>
    <w:rsid w:val="62BBD0F1"/>
    <w:rsid w:val="62DFE92D"/>
    <w:rsid w:val="638B8B1F"/>
    <w:rsid w:val="63A14356"/>
    <w:rsid w:val="64EFDC9D"/>
    <w:rsid w:val="65FFA338"/>
    <w:rsid w:val="66725B4A"/>
    <w:rsid w:val="68789B72"/>
    <w:rsid w:val="6909103A"/>
    <w:rsid w:val="6B6E80A9"/>
    <w:rsid w:val="6C332762"/>
    <w:rsid w:val="6F314932"/>
    <w:rsid w:val="6F918958"/>
    <w:rsid w:val="73F7CD42"/>
    <w:rsid w:val="748E67A6"/>
    <w:rsid w:val="76D9FED4"/>
    <w:rsid w:val="7A0625E0"/>
    <w:rsid w:val="7D205A54"/>
    <w:rsid w:val="7D46A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D9326"/>
  <w15:chartTrackingRefBased/>
  <w15:docId w15:val="{DFA405D7-FC16-48CE-9F40-4BD2ECF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72"/>
  </w:style>
  <w:style w:type="paragraph" w:styleId="Heading1">
    <w:name w:val="heading 1"/>
    <w:basedOn w:val="Normal"/>
    <w:next w:val="Normal"/>
    <w:link w:val="Heading1Char"/>
    <w:uiPriority w:val="9"/>
    <w:qFormat/>
    <w:rsid w:val="008A2B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B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B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B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B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B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B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B72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B7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B72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B72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B72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B72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B72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B72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A2B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2B72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B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B7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B72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2B72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B7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B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B72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A2B72"/>
    <w:rPr>
      <w:b/>
      <w:bCs/>
      <w:smallCaps/>
      <w:color w:val="0E2841" w:themeColor="text2"/>
      <w:u w:val="single"/>
    </w:rPr>
  </w:style>
  <w:style w:type="table" w:styleId="TableGrid">
    <w:name w:val="Table Grid"/>
    <w:basedOn w:val="TableNormal"/>
    <w:uiPriority w:val="59"/>
    <w:rsid w:val="00BA12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8A2B72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8A2B72"/>
    <w:rPr>
      <w:b/>
      <w:bCs/>
    </w:rPr>
  </w:style>
  <w:style w:type="character" w:styleId="Emphasis">
    <w:name w:val="Emphasis"/>
    <w:basedOn w:val="DefaultParagraphFont"/>
    <w:uiPriority w:val="20"/>
    <w:qFormat/>
    <w:rsid w:val="008A2B72"/>
    <w:rPr>
      <w:i/>
      <w:iCs/>
    </w:rPr>
  </w:style>
  <w:style w:type="paragraph" w:styleId="NoSpacing">
    <w:name w:val="No Spacing"/>
    <w:uiPriority w:val="1"/>
    <w:qFormat/>
    <w:rsid w:val="008A2B7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A2B7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A2B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8A2B7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B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A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72"/>
  </w:style>
  <w:style w:type="paragraph" w:styleId="Footer">
    <w:name w:val="footer"/>
    <w:basedOn w:val="Normal"/>
    <w:link w:val="FooterChar"/>
    <w:uiPriority w:val="99"/>
    <w:unhideWhenUsed/>
    <w:rsid w:val="008A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Luty</dc:creator>
  <cp:keywords/>
  <dc:description/>
  <cp:lastModifiedBy>Donna Houlden</cp:lastModifiedBy>
  <cp:revision>2</cp:revision>
  <dcterms:created xsi:type="dcterms:W3CDTF">2025-07-01T08:28:00Z</dcterms:created>
  <dcterms:modified xsi:type="dcterms:W3CDTF">2025-07-01T08:28:00Z</dcterms:modified>
</cp:coreProperties>
</file>